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60"/>
        <w:gridCol w:w="4860"/>
      </w:tblGrid>
      <w:tr w:rsidR="00A349E3" w:rsidRPr="00AB5CFA" w14:paraId="1D83869A" w14:textId="77777777" w:rsidTr="00D810CD">
        <w:trPr>
          <w:trHeight w:val="2572"/>
        </w:trPr>
        <w:tc>
          <w:tcPr>
            <w:tcW w:w="4860" w:type="dxa"/>
            <w:tcBorders>
              <w:right w:val="single" w:sz="4" w:space="0" w:color="auto"/>
            </w:tcBorders>
            <w:shd w:val="clear" w:color="auto" w:fill="auto"/>
          </w:tcPr>
          <w:p w14:paraId="19E85442" w14:textId="77777777" w:rsidR="00AB5CFA" w:rsidRPr="00AB5CFA" w:rsidRDefault="00F31870" w:rsidP="00AB5CFA">
            <w:pPr>
              <w:jc w:val="both"/>
              <w:rPr>
                <w:rFonts w:ascii="Arial" w:hAnsi="Arial" w:cs="Arial"/>
                <w:szCs w:val="20"/>
                <w:lang w:val="en-US" w:eastAsia="en-US"/>
              </w:rPr>
            </w:pPr>
            <w:r w:rsidRPr="00AB5CFA">
              <w:rPr>
                <w:rFonts w:ascii="Arial" w:hAnsi="Arial" w:cs="Arial"/>
                <w:lang w:val="en-US" w:eastAsia="en-US"/>
              </w:rPr>
              <w:br/>
            </w:r>
            <w:r w:rsidRPr="00AB5CFA">
              <w:rPr>
                <w:rFonts w:ascii="Arial" w:hAnsi="Arial" w:cs="Arial"/>
                <w:lang w:val="en-US" w:eastAsia="en-US"/>
              </w:rPr>
              <w:br/>
            </w:r>
            <w:r w:rsidR="00AB5CFA" w:rsidRPr="00AB5CFA">
              <w:rPr>
                <w:rFonts w:ascii="Arial" w:hAnsi="Arial" w:cs="Arial"/>
                <w:szCs w:val="20"/>
                <w:lang w:val="mk-MK" w:eastAsia="en-US"/>
              </w:rPr>
              <w:t>Врз основа на чл.22 став 1  точка 3 , чл.36 став 15 и чл .62   од Законот за локална самоуправа ( Сл.Весник на Р.М.бр.5/2002) ,  а во врска со чл.19 и 23  од Законот за угостителска дејност  (Сл.Весник на Р.С.М.бр.</w:t>
            </w:r>
            <w:r w:rsidR="00AB5CFA" w:rsidRPr="00AB5CFA">
              <w:rPr>
                <w:rFonts w:ascii="Arial" w:hAnsi="Arial" w:cs="Arial"/>
                <w:szCs w:val="20"/>
                <w:lang w:val="en-US" w:eastAsia="en-US"/>
              </w:rPr>
              <w:t xml:space="preserve"> 62/2004, 89/2008, 115/10, 53/11, 141/12, 164/13, 187/13, 166/14, 199/14, 129/15, 192/15, 39/16, 53/16, 71/16, 8/2020</w:t>
            </w:r>
            <w:r w:rsidR="00AB5CFA" w:rsidRPr="00AB5CFA">
              <w:rPr>
                <w:rFonts w:ascii="Arial" w:hAnsi="Arial" w:cs="Arial"/>
                <w:szCs w:val="20"/>
                <w:lang w:val="mk-MK" w:eastAsia="en-US"/>
              </w:rPr>
              <w:t xml:space="preserve">)   Советот на  на Општина Кичево  ја  донесе следнава </w:t>
            </w:r>
            <w:r w:rsidR="00AB5CFA" w:rsidRPr="00AB5CFA">
              <w:rPr>
                <w:rFonts w:ascii="Arial" w:hAnsi="Arial" w:cs="Arial"/>
                <w:szCs w:val="20"/>
                <w:lang w:val="en-US" w:eastAsia="en-US"/>
              </w:rPr>
              <w:t>:</w:t>
            </w:r>
          </w:p>
          <w:p w14:paraId="00F5171C" w14:textId="77777777" w:rsidR="00AB5CFA" w:rsidRPr="00AB5CFA" w:rsidRDefault="00AB5CFA" w:rsidP="00AB5CFA">
            <w:pPr>
              <w:rPr>
                <w:rFonts w:ascii="Arial" w:hAnsi="Arial" w:cs="Arial"/>
                <w:szCs w:val="20"/>
                <w:lang w:val="en-US" w:eastAsia="en-US"/>
              </w:rPr>
            </w:pPr>
          </w:p>
          <w:p w14:paraId="55844A50" w14:textId="77777777" w:rsidR="00AB5CFA" w:rsidRPr="00AB5CFA" w:rsidRDefault="00AB5CFA" w:rsidP="00AB5CFA">
            <w:pPr>
              <w:jc w:val="center"/>
              <w:rPr>
                <w:rFonts w:ascii="Arial" w:hAnsi="Arial" w:cs="Arial"/>
                <w:b/>
                <w:szCs w:val="20"/>
                <w:lang w:val="mk-MK" w:eastAsia="en-US"/>
              </w:rPr>
            </w:pPr>
            <w:r w:rsidRPr="00AB5CFA">
              <w:rPr>
                <w:rFonts w:ascii="Arial" w:hAnsi="Arial" w:cs="Arial"/>
                <w:b/>
                <w:szCs w:val="20"/>
                <w:lang w:val="mk-MK" w:eastAsia="en-US"/>
              </w:rPr>
              <w:t>ОДЛУКА</w:t>
            </w:r>
          </w:p>
          <w:p w14:paraId="4F23C14B" w14:textId="77777777" w:rsidR="00AB5CFA" w:rsidRDefault="00AB5CFA" w:rsidP="00AB5CFA">
            <w:pPr>
              <w:jc w:val="center"/>
              <w:rPr>
                <w:rFonts w:ascii="Arial" w:hAnsi="Arial" w:cs="Arial"/>
                <w:b/>
                <w:szCs w:val="20"/>
                <w:lang w:val="sq-AL" w:eastAsia="en-US"/>
              </w:rPr>
            </w:pPr>
            <w:r w:rsidRPr="00AB5CFA">
              <w:rPr>
                <w:rFonts w:ascii="Arial" w:hAnsi="Arial" w:cs="Arial"/>
                <w:b/>
                <w:szCs w:val="20"/>
                <w:lang w:val="mk-MK" w:eastAsia="en-US"/>
              </w:rPr>
              <w:t xml:space="preserve">за продолжување на работното време на угостителските објекти на територија на Општина Кичево </w:t>
            </w:r>
          </w:p>
          <w:p w14:paraId="29BB4492" w14:textId="77777777" w:rsidR="00AB5CFA" w:rsidRPr="00AB5CFA" w:rsidRDefault="00AB5CFA" w:rsidP="00AB5CFA">
            <w:pPr>
              <w:jc w:val="center"/>
              <w:rPr>
                <w:rFonts w:ascii="Arial" w:hAnsi="Arial" w:cs="Arial"/>
                <w:b/>
                <w:szCs w:val="20"/>
                <w:lang w:val="sq-AL" w:eastAsia="en-US"/>
              </w:rPr>
            </w:pPr>
          </w:p>
          <w:p w14:paraId="10426537" w14:textId="77777777" w:rsidR="00AB5CFA" w:rsidRPr="00AB5CFA" w:rsidRDefault="00AB5CFA" w:rsidP="00AB5CFA">
            <w:pPr>
              <w:jc w:val="center"/>
              <w:rPr>
                <w:rFonts w:ascii="Arial" w:hAnsi="Arial" w:cs="Arial"/>
                <w:b/>
                <w:szCs w:val="20"/>
                <w:lang w:val="en-US" w:eastAsia="en-US"/>
              </w:rPr>
            </w:pPr>
            <w:r w:rsidRPr="00AB5CFA">
              <w:rPr>
                <w:rFonts w:ascii="Arial" w:hAnsi="Arial" w:cs="Arial"/>
                <w:b/>
                <w:szCs w:val="20"/>
                <w:lang w:val="mk-MK" w:eastAsia="en-US"/>
              </w:rPr>
              <w:t xml:space="preserve">          чл.1</w:t>
            </w:r>
          </w:p>
          <w:p w14:paraId="5E31B017" w14:textId="77777777" w:rsidR="00AB5CFA" w:rsidRPr="00AB5CFA" w:rsidRDefault="00AB5CFA" w:rsidP="00AB5CFA">
            <w:pPr>
              <w:jc w:val="both"/>
              <w:rPr>
                <w:rFonts w:ascii="Arial" w:hAnsi="Arial" w:cs="Arial"/>
                <w:szCs w:val="20"/>
                <w:lang w:val="sq-AL" w:eastAsia="en-US"/>
              </w:rPr>
            </w:pPr>
            <w:r w:rsidRPr="00AB5CFA">
              <w:rPr>
                <w:rFonts w:ascii="Arial" w:hAnsi="Arial" w:cs="Arial"/>
                <w:b/>
                <w:szCs w:val="20"/>
                <w:lang w:val="mk-MK" w:eastAsia="en-US"/>
              </w:rPr>
              <w:t xml:space="preserve">СЕ ПРОДОЛЖУВА </w:t>
            </w:r>
            <w:r w:rsidRPr="00AB5CFA">
              <w:rPr>
                <w:rFonts w:ascii="Arial" w:hAnsi="Arial" w:cs="Arial"/>
                <w:szCs w:val="20"/>
                <w:lang w:val="mk-MK" w:eastAsia="en-US"/>
              </w:rPr>
              <w:t>работното време  на сите  угостителските објекти опишани во  чл. 19 од Законот за угостителска дејност  на територијата на Општина Кичево во траење од 1 (еден ) час за време на  летниот период  и наместо р</w:t>
            </w:r>
            <w:r w:rsidR="007165AB">
              <w:rPr>
                <w:rFonts w:ascii="Arial" w:hAnsi="Arial" w:cs="Arial"/>
                <w:szCs w:val="20"/>
                <w:lang w:val="mk-MK" w:eastAsia="en-US"/>
              </w:rPr>
              <w:t xml:space="preserve">аботното време да им трае до  </w:t>
            </w:r>
            <w:r w:rsidR="007165AB">
              <w:rPr>
                <w:rFonts w:ascii="Arial" w:hAnsi="Arial" w:cs="Arial"/>
                <w:szCs w:val="20"/>
                <w:lang w:val="en-US" w:eastAsia="en-US"/>
              </w:rPr>
              <w:t>01</w:t>
            </w:r>
            <w:r w:rsidRPr="00AB5CFA">
              <w:rPr>
                <w:rFonts w:ascii="Arial" w:hAnsi="Arial" w:cs="Arial"/>
                <w:szCs w:val="20"/>
                <w:lang w:val="mk-MK" w:eastAsia="en-US"/>
              </w:rPr>
              <w:t xml:space="preserve"> часот , </w:t>
            </w:r>
            <w:r w:rsidR="007165AB">
              <w:rPr>
                <w:rFonts w:ascii="Arial" w:hAnsi="Arial" w:cs="Arial"/>
                <w:szCs w:val="20"/>
                <w:lang w:val="mk-MK" w:eastAsia="en-US"/>
              </w:rPr>
              <w:t>работното време ќе им трае до 0</w:t>
            </w:r>
            <w:r w:rsidR="007165AB">
              <w:rPr>
                <w:rFonts w:ascii="Arial" w:hAnsi="Arial" w:cs="Arial"/>
                <w:szCs w:val="20"/>
                <w:lang w:val="en-US" w:eastAsia="en-US"/>
              </w:rPr>
              <w:t>2</w:t>
            </w:r>
            <w:r w:rsidRPr="00AB5CFA">
              <w:rPr>
                <w:rFonts w:ascii="Arial" w:hAnsi="Arial" w:cs="Arial"/>
                <w:szCs w:val="20"/>
                <w:lang w:val="mk-MK" w:eastAsia="en-US"/>
              </w:rPr>
              <w:t xml:space="preserve"> часот по полноќ . </w:t>
            </w:r>
          </w:p>
          <w:p w14:paraId="333D5CA4" w14:textId="77777777" w:rsidR="00AB5CFA" w:rsidRPr="00AB5CFA" w:rsidRDefault="00AB5CFA" w:rsidP="00AB5CFA">
            <w:pPr>
              <w:jc w:val="center"/>
              <w:rPr>
                <w:rFonts w:ascii="Arial" w:hAnsi="Arial" w:cs="Arial"/>
                <w:b/>
                <w:szCs w:val="20"/>
                <w:lang w:val="sq-AL" w:eastAsia="en-US"/>
              </w:rPr>
            </w:pPr>
            <w:r w:rsidRPr="00AB5CFA">
              <w:rPr>
                <w:rFonts w:ascii="Arial" w:hAnsi="Arial" w:cs="Arial"/>
                <w:b/>
                <w:szCs w:val="20"/>
                <w:lang w:val="mk-MK" w:eastAsia="en-US"/>
              </w:rPr>
              <w:t>чл.2</w:t>
            </w:r>
          </w:p>
          <w:p w14:paraId="5417C3D6" w14:textId="0581D19E" w:rsidR="00AB5CFA" w:rsidRPr="00AB5CFA" w:rsidRDefault="00AB5CFA" w:rsidP="00AB5CFA">
            <w:pPr>
              <w:jc w:val="center"/>
              <w:rPr>
                <w:rFonts w:ascii="Arial" w:hAnsi="Arial" w:cs="Arial"/>
                <w:szCs w:val="20"/>
                <w:lang w:val="sq-AL" w:eastAsia="en-US"/>
              </w:rPr>
            </w:pPr>
            <w:r w:rsidRPr="00AB5CFA">
              <w:rPr>
                <w:rFonts w:ascii="Arial" w:hAnsi="Arial" w:cs="Arial"/>
                <w:szCs w:val="20"/>
                <w:lang w:val="mk-MK" w:eastAsia="en-US"/>
              </w:rPr>
              <w:t xml:space="preserve">Периодот на важност на оваа Одлука е од </w:t>
            </w:r>
            <w:r w:rsidR="00A63D1B" w:rsidRPr="00A63D1B">
              <w:rPr>
                <w:rFonts w:ascii="Arial" w:hAnsi="Arial" w:cs="Arial"/>
                <w:b/>
                <w:bCs/>
                <w:szCs w:val="20"/>
                <w:lang w:val="en-US" w:eastAsia="en-US"/>
              </w:rPr>
              <w:t>1</w:t>
            </w:r>
            <w:r w:rsidR="00A63D1B" w:rsidRPr="00A63D1B">
              <w:rPr>
                <w:rFonts w:ascii="Arial" w:hAnsi="Arial" w:cs="Arial"/>
                <w:b/>
                <w:bCs/>
                <w:szCs w:val="20"/>
                <w:lang w:val="mk-MK" w:eastAsia="en-US"/>
              </w:rPr>
              <w:t>Јули</w:t>
            </w:r>
            <w:r w:rsidRPr="00AB5CFA">
              <w:rPr>
                <w:rFonts w:ascii="Arial" w:hAnsi="Arial" w:cs="Arial"/>
                <w:szCs w:val="20"/>
                <w:lang w:val="mk-MK" w:eastAsia="en-US"/>
              </w:rPr>
              <w:t xml:space="preserve"> до </w:t>
            </w:r>
            <w:r w:rsidR="007165AB">
              <w:rPr>
                <w:rFonts w:ascii="Arial" w:hAnsi="Arial" w:cs="Arial"/>
                <w:b/>
                <w:szCs w:val="20"/>
                <w:lang w:val="mk-MK" w:eastAsia="en-US"/>
              </w:rPr>
              <w:t>31 Август 202</w:t>
            </w:r>
            <w:r w:rsidR="006C4418">
              <w:rPr>
                <w:rFonts w:ascii="Arial" w:hAnsi="Arial" w:cs="Arial"/>
                <w:b/>
                <w:szCs w:val="20"/>
                <w:lang w:val="en-US" w:eastAsia="en-US"/>
              </w:rPr>
              <w:t>4</w:t>
            </w:r>
            <w:r w:rsidRPr="00AB5CFA">
              <w:rPr>
                <w:rFonts w:ascii="Arial" w:hAnsi="Arial" w:cs="Arial"/>
                <w:b/>
                <w:szCs w:val="20"/>
                <w:lang w:val="mk-MK" w:eastAsia="en-US"/>
              </w:rPr>
              <w:t xml:space="preserve"> год.</w:t>
            </w:r>
          </w:p>
          <w:p w14:paraId="2EC0D4CA" w14:textId="77777777" w:rsidR="00AB5CFA" w:rsidRPr="00AB5CFA" w:rsidRDefault="00AB5CFA" w:rsidP="00AB5CFA">
            <w:pPr>
              <w:jc w:val="center"/>
              <w:rPr>
                <w:rFonts w:ascii="Arial" w:hAnsi="Arial" w:cs="Arial"/>
                <w:b/>
                <w:szCs w:val="20"/>
                <w:lang w:val="sq-AL" w:eastAsia="en-US"/>
              </w:rPr>
            </w:pPr>
            <w:r w:rsidRPr="00AB5CFA">
              <w:rPr>
                <w:rFonts w:ascii="Arial" w:hAnsi="Arial" w:cs="Arial"/>
                <w:b/>
                <w:szCs w:val="20"/>
                <w:lang w:val="mk-MK" w:eastAsia="en-US"/>
              </w:rPr>
              <w:t>чл.3</w:t>
            </w:r>
          </w:p>
          <w:p w14:paraId="36B02060" w14:textId="77777777" w:rsidR="00AB5CFA" w:rsidRPr="00AB5CFA" w:rsidRDefault="00AB5CFA" w:rsidP="00AB5CFA">
            <w:pPr>
              <w:jc w:val="both"/>
              <w:rPr>
                <w:rFonts w:ascii="Arial" w:hAnsi="Arial" w:cs="Arial"/>
                <w:b/>
                <w:szCs w:val="20"/>
                <w:lang w:val="mk-MK" w:eastAsia="en-US"/>
              </w:rPr>
            </w:pPr>
            <w:r w:rsidRPr="00AB5CFA">
              <w:rPr>
                <w:rFonts w:ascii="Arial" w:hAnsi="Arial" w:cs="Arial"/>
                <w:szCs w:val="20"/>
                <w:lang w:val="mk-MK" w:eastAsia="en-US"/>
              </w:rPr>
              <w:t xml:space="preserve"> Ова</w:t>
            </w:r>
            <w:r w:rsidRPr="00AB5CFA">
              <w:rPr>
                <w:rFonts w:ascii="Arial" w:hAnsi="Arial" w:cs="Arial"/>
                <w:szCs w:val="20"/>
                <w:lang w:val="en-US" w:eastAsia="en-US"/>
              </w:rPr>
              <w:t>a</w:t>
            </w:r>
            <w:r w:rsidRPr="00AB5CFA">
              <w:rPr>
                <w:rFonts w:ascii="Arial" w:hAnsi="Arial" w:cs="Arial"/>
                <w:szCs w:val="20"/>
                <w:lang w:val="mk-MK" w:eastAsia="en-US"/>
              </w:rPr>
              <w:t xml:space="preserve"> Одлука  влегува во сила со денот на донесување .</w:t>
            </w:r>
          </w:p>
          <w:p w14:paraId="1DD6D84C" w14:textId="77777777" w:rsidR="00BB3674" w:rsidRPr="00AB5CFA" w:rsidRDefault="00BB3674" w:rsidP="000F6A4D">
            <w:pPr>
              <w:rPr>
                <w:rFonts w:ascii="Arial" w:hAnsi="Arial" w:cs="Arial"/>
                <w:lang w:val="en-US"/>
              </w:rPr>
            </w:pPr>
          </w:p>
          <w:p w14:paraId="563491C8" w14:textId="77777777" w:rsidR="00BB3674" w:rsidRPr="00AB5CFA" w:rsidRDefault="00BB3674" w:rsidP="00BB3674">
            <w:pPr>
              <w:rPr>
                <w:rFonts w:ascii="Arial" w:hAnsi="Arial" w:cs="Arial"/>
                <w:lang w:val="en-US"/>
              </w:rPr>
            </w:pPr>
          </w:p>
          <w:p w14:paraId="39C98C02" w14:textId="77777777" w:rsidR="00C00E10" w:rsidRPr="00AB5CFA" w:rsidRDefault="00C00E10" w:rsidP="00BB3674">
            <w:pPr>
              <w:rPr>
                <w:rFonts w:ascii="Arial" w:hAnsi="Arial" w:cs="Arial"/>
                <w:lang w:val="en-US"/>
              </w:rPr>
            </w:pPr>
          </w:p>
          <w:p w14:paraId="040D0737" w14:textId="77777777" w:rsidR="006C4E8E" w:rsidRDefault="00B4719E" w:rsidP="00BB3674">
            <w:pPr>
              <w:rPr>
                <w:rFonts w:ascii="Arial" w:eastAsia="Calibri" w:hAnsi="Arial" w:cs="Arial"/>
                <w:szCs w:val="22"/>
                <w:lang w:val="en-US" w:eastAsia="en-US"/>
              </w:rPr>
            </w:pPr>
            <w:r w:rsidRPr="00AB5CFA">
              <w:rPr>
                <w:rFonts w:ascii="Arial" w:eastAsia="Calibri" w:hAnsi="Arial" w:cs="Arial"/>
                <w:szCs w:val="22"/>
                <w:lang w:val="mk-MK" w:eastAsia="en-US"/>
              </w:rPr>
              <w:t>Бр.</w:t>
            </w:r>
            <w:r w:rsidRPr="00AB5CFA">
              <w:rPr>
                <w:rFonts w:ascii="Arial" w:eastAsia="Calibri" w:hAnsi="Arial" w:cs="Arial"/>
                <w:szCs w:val="22"/>
                <w:lang w:val="sq-AL" w:eastAsia="en-US"/>
              </w:rPr>
              <w:t>/ Nr.</w:t>
            </w:r>
            <w:r w:rsidR="00E56622">
              <w:rPr>
                <w:rFonts w:ascii="Arial" w:eastAsia="Calibri" w:hAnsi="Arial" w:cs="Arial"/>
                <w:szCs w:val="22"/>
                <w:lang w:val="mk-MK" w:eastAsia="en-US"/>
              </w:rPr>
              <w:t>08-</w:t>
            </w:r>
          </w:p>
          <w:p w14:paraId="02DA7E55" w14:textId="77777777" w:rsidR="00C00E10" w:rsidRPr="00AB5CFA" w:rsidRDefault="00B4719E" w:rsidP="00BB3674">
            <w:pPr>
              <w:rPr>
                <w:rFonts w:ascii="Arial" w:hAnsi="Arial" w:cs="Arial"/>
                <w:lang w:val="sq-AL"/>
              </w:rPr>
            </w:pPr>
            <w:r w:rsidRPr="00AB5CFA">
              <w:rPr>
                <w:rFonts w:ascii="Arial" w:eastAsia="Calibri" w:hAnsi="Arial" w:cs="Arial"/>
                <w:szCs w:val="22"/>
                <w:lang w:val="sq-AL" w:eastAsia="en-US"/>
              </w:rPr>
              <w:t>Dt.</w:t>
            </w:r>
            <w:r w:rsidRPr="00AB5CFA">
              <w:rPr>
                <w:rFonts w:ascii="Arial" w:eastAsia="Calibri" w:hAnsi="Arial" w:cs="Arial"/>
                <w:szCs w:val="22"/>
                <w:lang w:val="en-US" w:eastAsia="en-US"/>
              </w:rPr>
              <w:t xml:space="preserve"> </w:t>
            </w:r>
          </w:p>
          <w:p w14:paraId="132D42F2" w14:textId="77777777" w:rsidR="00130C09" w:rsidRPr="00AB5CFA" w:rsidRDefault="00B4719E" w:rsidP="00130C09">
            <w:pPr>
              <w:rPr>
                <w:rFonts w:ascii="Arial" w:hAnsi="Arial" w:cs="Arial"/>
                <w:lang w:val="mk-MK"/>
              </w:rPr>
            </w:pPr>
            <w:r w:rsidRPr="00AB5CFA">
              <w:rPr>
                <w:rFonts w:ascii="Arial" w:eastAsia="Calibri" w:hAnsi="Arial" w:cs="Arial"/>
                <w:szCs w:val="22"/>
                <w:lang w:val="mk-MK" w:eastAsia="en-US"/>
              </w:rPr>
              <w:t xml:space="preserve">Кичево  </w:t>
            </w:r>
            <w:r w:rsidRPr="00AB5CFA">
              <w:rPr>
                <w:rFonts w:ascii="Arial" w:eastAsia="Calibri" w:hAnsi="Arial" w:cs="Arial"/>
                <w:szCs w:val="22"/>
                <w:lang w:val="sq-AL" w:eastAsia="en-US"/>
              </w:rPr>
              <w:t>/ Kërçovë</w:t>
            </w:r>
            <w:r w:rsidRPr="00AB5CFA">
              <w:rPr>
                <w:rFonts w:ascii="Arial" w:eastAsia="Calibri" w:hAnsi="Arial" w:cs="Arial"/>
                <w:szCs w:val="22"/>
                <w:lang w:val="mk-MK" w:eastAsia="en-US"/>
              </w:rPr>
              <w:t xml:space="preserve">             </w:t>
            </w:r>
            <w:r w:rsidRPr="00AB5CFA">
              <w:rPr>
                <w:rFonts w:ascii="Arial" w:eastAsia="Calibri" w:hAnsi="Arial" w:cs="Arial"/>
                <w:szCs w:val="22"/>
                <w:lang w:val="en-US" w:eastAsia="en-US"/>
              </w:rPr>
              <w:t xml:space="preserve">                                                     </w:t>
            </w:r>
          </w:p>
        </w:tc>
        <w:tc>
          <w:tcPr>
            <w:tcW w:w="4860" w:type="dxa"/>
            <w:tcBorders>
              <w:left w:val="single" w:sz="4" w:space="0" w:color="auto"/>
            </w:tcBorders>
            <w:shd w:val="clear" w:color="auto" w:fill="auto"/>
          </w:tcPr>
          <w:p w14:paraId="4A6DFD01" w14:textId="77777777" w:rsidR="001F67BD" w:rsidRPr="00AB5CFA" w:rsidRDefault="001F67BD" w:rsidP="001F67BD">
            <w:pPr>
              <w:pStyle w:val="GlasnikNORMAL"/>
              <w:ind w:firstLine="0"/>
              <w:rPr>
                <w:rFonts w:cs="Arial"/>
                <w:sz w:val="24"/>
                <w:lang w:val="en-US"/>
              </w:rPr>
            </w:pPr>
          </w:p>
          <w:p w14:paraId="788FFDF4" w14:textId="77777777" w:rsidR="00AB5CFA" w:rsidRPr="00AB5CFA" w:rsidRDefault="00AB5CFA" w:rsidP="001F67BD">
            <w:pPr>
              <w:pStyle w:val="GlasnikNORMAL"/>
              <w:ind w:firstLine="0"/>
              <w:rPr>
                <w:rFonts w:cs="Arial"/>
                <w:sz w:val="24"/>
                <w:lang w:val="en-US"/>
              </w:rPr>
            </w:pPr>
          </w:p>
          <w:p w14:paraId="470E7DBD" w14:textId="77777777" w:rsidR="00AB5CFA" w:rsidRDefault="00AB5CFA" w:rsidP="001F67BD">
            <w:pPr>
              <w:pStyle w:val="GlasnikNORMAL"/>
              <w:ind w:firstLine="0"/>
              <w:rPr>
                <w:rFonts w:cs="Arial"/>
                <w:sz w:val="24"/>
                <w:lang w:val="en-GB"/>
              </w:rPr>
            </w:pPr>
            <w:r w:rsidRPr="00AB5CFA">
              <w:rPr>
                <w:rFonts w:cs="Arial"/>
                <w:sz w:val="24"/>
                <w:lang w:val="en-US"/>
              </w:rPr>
              <w:t>N</w:t>
            </w:r>
            <w:r w:rsidRPr="00AB5CFA">
              <w:rPr>
                <w:rFonts w:cs="Arial"/>
                <w:sz w:val="24"/>
                <w:lang w:val="sq-AL"/>
              </w:rPr>
              <w:t>ë bazë të nenit 22 paragraf</w:t>
            </w:r>
            <w:r w:rsidR="00EC187E">
              <w:rPr>
                <w:rFonts w:cs="Arial"/>
                <w:sz w:val="24"/>
                <w:lang w:val="sq-AL"/>
              </w:rPr>
              <w:t xml:space="preserve"> </w:t>
            </w:r>
            <w:r w:rsidRPr="00AB5CFA">
              <w:rPr>
                <w:rFonts w:cs="Arial"/>
                <w:sz w:val="24"/>
                <w:lang w:val="sq-AL"/>
              </w:rPr>
              <w:t xml:space="preserve">i1 pika 3, neni 36 paragrafi 15 dhe neni 62 të Ligjit pët vetëqeverisje lokale </w:t>
            </w:r>
            <w:r w:rsidRPr="00AB5CFA">
              <w:rPr>
                <w:rFonts w:cs="Arial"/>
                <w:sz w:val="24"/>
                <w:lang w:val="sq-AL"/>
              </w:rPr>
              <w:br/>
              <w:t>(Gazeta Zyrtate e Rm-së nr.5/2002), ndërsa në lidhje me nenin 19 dhe 23 të Ligjit për veprimtari afariste</w:t>
            </w:r>
            <w:r w:rsidR="00EC187E">
              <w:rPr>
                <w:rFonts w:cs="Arial"/>
                <w:sz w:val="24"/>
                <w:lang w:val="sq-AL"/>
              </w:rPr>
              <w:t xml:space="preserve"> </w:t>
            </w:r>
            <w:r w:rsidRPr="00AB5CFA">
              <w:rPr>
                <w:rFonts w:cs="Arial"/>
                <w:sz w:val="24"/>
                <w:lang w:val="sq-AL"/>
              </w:rPr>
              <w:t>(Gazeta Zyrtre e RM-së nr.</w:t>
            </w:r>
            <w:r w:rsidRPr="00AB5CFA">
              <w:rPr>
                <w:rFonts w:cs="Arial"/>
                <w:noProof w:val="0"/>
                <w:sz w:val="24"/>
                <w:szCs w:val="20"/>
                <w:lang w:val="en-US"/>
              </w:rPr>
              <w:t xml:space="preserve"> </w:t>
            </w:r>
            <w:r w:rsidRPr="00AB5CFA">
              <w:rPr>
                <w:rFonts w:cs="Arial"/>
                <w:sz w:val="24"/>
                <w:lang w:val="en-US"/>
              </w:rPr>
              <w:t>62/2004, 89/2008, 115/10, 53/11, 141/12, 164/13, 187/13, 166/14, 199/14, 129/15, 192/15, 39/16, 53/16, 71/16, 8/2020</w:t>
            </w:r>
            <w:r w:rsidRPr="00AB5CFA">
              <w:rPr>
                <w:rFonts w:cs="Arial"/>
                <w:sz w:val="24"/>
                <w:lang w:val="en-GB"/>
              </w:rPr>
              <w:t>), Këshilli i Komunës së Kërçovës sjellë si në vijim:</w:t>
            </w:r>
          </w:p>
          <w:p w14:paraId="11FA9E7E" w14:textId="77777777" w:rsidR="00AB5CFA" w:rsidRPr="00AB5CFA" w:rsidRDefault="00AB5CFA" w:rsidP="001F67BD">
            <w:pPr>
              <w:pStyle w:val="GlasnikNORMAL"/>
              <w:ind w:firstLine="0"/>
              <w:rPr>
                <w:rFonts w:cs="Arial"/>
                <w:sz w:val="24"/>
                <w:lang w:val="en-GB"/>
              </w:rPr>
            </w:pPr>
          </w:p>
          <w:p w14:paraId="569F11A7" w14:textId="77777777" w:rsidR="00AB5CFA" w:rsidRPr="00AB5CFA" w:rsidRDefault="00AB5CFA" w:rsidP="00AB5CFA">
            <w:pPr>
              <w:pStyle w:val="GlasnikNORMAL"/>
              <w:ind w:firstLine="0"/>
              <w:jc w:val="center"/>
              <w:rPr>
                <w:rFonts w:cs="Arial"/>
                <w:sz w:val="24"/>
                <w:lang w:val="en-GB"/>
              </w:rPr>
            </w:pPr>
            <w:r w:rsidRPr="00AB5CFA">
              <w:rPr>
                <w:rFonts w:cs="Arial"/>
                <w:sz w:val="24"/>
                <w:lang w:val="en-GB"/>
              </w:rPr>
              <w:t>VENDIM</w:t>
            </w:r>
          </w:p>
          <w:p w14:paraId="2F751141" w14:textId="77777777" w:rsidR="00AB5CFA" w:rsidRDefault="00AB5CFA" w:rsidP="00AB5CFA">
            <w:pPr>
              <w:pStyle w:val="GlasnikNORMAL"/>
              <w:ind w:firstLine="0"/>
              <w:jc w:val="center"/>
              <w:rPr>
                <w:rFonts w:cs="Arial"/>
                <w:sz w:val="24"/>
                <w:lang w:val="en-GB"/>
              </w:rPr>
            </w:pPr>
            <w:r w:rsidRPr="00AB5CFA">
              <w:rPr>
                <w:rFonts w:cs="Arial"/>
                <w:sz w:val="24"/>
                <w:lang w:val="en-GB"/>
              </w:rPr>
              <w:t>Për zgjatjen e orarit të punës të objekteve afariste në teritorin e Komunës së Kërçovës</w:t>
            </w:r>
          </w:p>
          <w:p w14:paraId="3923BF6F" w14:textId="77777777" w:rsidR="00AB5CFA" w:rsidRPr="00AB5CFA" w:rsidRDefault="00AB5CFA" w:rsidP="00AB5CFA">
            <w:pPr>
              <w:pStyle w:val="GlasnikNORMAL"/>
              <w:ind w:firstLine="0"/>
              <w:jc w:val="center"/>
              <w:rPr>
                <w:rFonts w:cs="Arial"/>
                <w:sz w:val="24"/>
                <w:lang w:val="en-GB"/>
              </w:rPr>
            </w:pPr>
          </w:p>
          <w:p w14:paraId="2B73D07B" w14:textId="77777777" w:rsidR="00AB5CFA" w:rsidRPr="00AB5CFA" w:rsidRDefault="00AB5CFA" w:rsidP="00AB5CFA">
            <w:pPr>
              <w:pStyle w:val="GlasnikNORMAL"/>
              <w:ind w:firstLine="0"/>
              <w:jc w:val="center"/>
              <w:rPr>
                <w:rFonts w:cs="Arial"/>
                <w:sz w:val="24"/>
                <w:lang w:val="en-GB"/>
              </w:rPr>
            </w:pPr>
            <w:r w:rsidRPr="00AB5CFA">
              <w:rPr>
                <w:rFonts w:cs="Arial"/>
                <w:sz w:val="24"/>
                <w:lang w:val="en-GB"/>
              </w:rPr>
              <w:t>Neni 1</w:t>
            </w:r>
          </w:p>
          <w:p w14:paraId="1511B948" w14:textId="77777777" w:rsidR="00AB5CFA" w:rsidRDefault="00AB5CFA" w:rsidP="00AB5CFA">
            <w:pPr>
              <w:pStyle w:val="GlasnikNORMAL"/>
              <w:ind w:firstLine="0"/>
              <w:rPr>
                <w:rFonts w:cs="Arial"/>
                <w:sz w:val="24"/>
                <w:lang w:val="sq-AL"/>
              </w:rPr>
            </w:pPr>
            <w:r w:rsidRPr="00EC187E">
              <w:rPr>
                <w:rFonts w:cs="Arial"/>
                <w:b/>
                <w:sz w:val="24"/>
                <w:lang w:val="en-GB"/>
              </w:rPr>
              <w:t>ZGJATET</w:t>
            </w:r>
            <w:r w:rsidRPr="00AB5CFA">
              <w:rPr>
                <w:rFonts w:cs="Arial"/>
                <w:sz w:val="24"/>
                <w:lang w:val="en-GB"/>
              </w:rPr>
              <w:t xml:space="preserve"> orari i punës i të gjithë objekteve afariste të përshkruara në nenin 19 të </w:t>
            </w:r>
            <w:r w:rsidRPr="00AB5CFA">
              <w:rPr>
                <w:rFonts w:cs="Arial"/>
                <w:sz w:val="24"/>
                <w:lang w:val="sq-AL"/>
              </w:rPr>
              <w:t>Ligjit për veprimtari afariste në teritorin e Komunës së Kërçovës në kohë prej 1 (një) ore gjatë periudhës së verës dhe në vend që orar</w:t>
            </w:r>
            <w:r w:rsidR="007165AB">
              <w:rPr>
                <w:rFonts w:cs="Arial"/>
                <w:sz w:val="24"/>
                <w:lang w:val="sq-AL"/>
              </w:rPr>
              <w:t>i i punës të jetë deri në ora 01</w:t>
            </w:r>
            <w:r w:rsidRPr="00AB5CFA">
              <w:rPr>
                <w:rFonts w:cs="Arial"/>
                <w:sz w:val="24"/>
                <w:lang w:val="sq-AL"/>
              </w:rPr>
              <w:t>, orari i p</w:t>
            </w:r>
            <w:r w:rsidR="007165AB">
              <w:rPr>
                <w:rFonts w:cs="Arial"/>
                <w:sz w:val="24"/>
                <w:lang w:val="sq-AL"/>
              </w:rPr>
              <w:t>unës do të zgjasë deri në ora 02</w:t>
            </w:r>
            <w:r w:rsidRPr="00AB5CFA">
              <w:rPr>
                <w:rFonts w:cs="Arial"/>
                <w:sz w:val="24"/>
                <w:lang w:val="sq-AL"/>
              </w:rPr>
              <w:t xml:space="preserve"> pas mesnate.</w:t>
            </w:r>
          </w:p>
          <w:p w14:paraId="63FDB447" w14:textId="77777777" w:rsidR="00AB5CFA" w:rsidRPr="00AB5CFA" w:rsidRDefault="00AB5CFA" w:rsidP="00AB5CFA">
            <w:pPr>
              <w:pStyle w:val="GlasnikNORMAL"/>
              <w:ind w:firstLine="0"/>
              <w:rPr>
                <w:rFonts w:cs="Arial"/>
                <w:sz w:val="24"/>
                <w:lang w:val="sq-AL"/>
              </w:rPr>
            </w:pPr>
          </w:p>
          <w:p w14:paraId="16F9FFAE" w14:textId="77777777" w:rsidR="00AB5CFA" w:rsidRPr="00AB5CFA" w:rsidRDefault="00AB5CFA" w:rsidP="00AB5CFA">
            <w:pPr>
              <w:pStyle w:val="GlasnikNORMAL"/>
              <w:ind w:firstLine="0"/>
              <w:jc w:val="center"/>
              <w:rPr>
                <w:rFonts w:cs="Arial"/>
                <w:sz w:val="24"/>
                <w:lang w:val="sq-AL"/>
              </w:rPr>
            </w:pPr>
            <w:r w:rsidRPr="00AB5CFA">
              <w:rPr>
                <w:rFonts w:cs="Arial"/>
                <w:sz w:val="24"/>
                <w:lang w:val="sq-AL"/>
              </w:rPr>
              <w:t>Neni 2</w:t>
            </w:r>
          </w:p>
          <w:p w14:paraId="0FD281AB" w14:textId="79518F0D" w:rsidR="00AB5CFA" w:rsidRPr="00AB5CFA" w:rsidRDefault="00AB5CFA" w:rsidP="00AB5CFA">
            <w:pPr>
              <w:pStyle w:val="GlasnikNORMAL"/>
              <w:ind w:firstLine="0"/>
              <w:jc w:val="center"/>
              <w:rPr>
                <w:rFonts w:cs="Arial"/>
                <w:sz w:val="24"/>
                <w:lang w:val="en-GB"/>
              </w:rPr>
            </w:pPr>
            <w:r w:rsidRPr="00AB5CFA">
              <w:rPr>
                <w:rFonts w:cs="Arial"/>
                <w:sz w:val="24"/>
                <w:lang w:val="sq-AL"/>
              </w:rPr>
              <w:t xml:space="preserve">Periudha e vlefhmërisë së këtijë Vendimi është nga </w:t>
            </w:r>
            <w:r w:rsidR="00A63D1B">
              <w:rPr>
                <w:rFonts w:cs="Arial"/>
                <w:sz w:val="24"/>
              </w:rPr>
              <w:t>1 Ко</w:t>
            </w:r>
            <w:r w:rsidR="00A63D1B">
              <w:rPr>
                <w:rFonts w:cs="Arial"/>
                <w:sz w:val="24"/>
                <w:lang w:val="sq-AL"/>
              </w:rPr>
              <w:t>rriku</w:t>
            </w:r>
            <w:r w:rsidR="007165AB">
              <w:rPr>
                <w:rFonts w:cs="Arial"/>
                <w:sz w:val="24"/>
                <w:lang w:val="sq-AL"/>
              </w:rPr>
              <w:t xml:space="preserve"> deri 31 Gusht 202</w:t>
            </w:r>
            <w:r w:rsidR="00390C51">
              <w:rPr>
                <w:rFonts w:cs="Arial"/>
                <w:sz w:val="24"/>
                <w:lang w:val="sq-AL"/>
              </w:rPr>
              <w:t>4</w:t>
            </w:r>
          </w:p>
          <w:p w14:paraId="19C52D3A" w14:textId="77777777" w:rsidR="00AB5CFA" w:rsidRPr="00AB5CFA" w:rsidRDefault="00AB5CFA" w:rsidP="001F67BD">
            <w:pPr>
              <w:pStyle w:val="GlasnikNORMAL"/>
              <w:ind w:firstLine="0"/>
              <w:rPr>
                <w:rFonts w:cs="Arial"/>
                <w:sz w:val="24"/>
                <w:lang w:val="sq-AL"/>
              </w:rPr>
            </w:pPr>
          </w:p>
          <w:p w14:paraId="3C64D513" w14:textId="77777777" w:rsidR="001F67BD" w:rsidRPr="00AB5CFA" w:rsidRDefault="00AB5CFA" w:rsidP="00AB5CFA">
            <w:pPr>
              <w:pStyle w:val="GlasnikNORMAL"/>
              <w:ind w:firstLine="0"/>
              <w:jc w:val="center"/>
              <w:rPr>
                <w:rFonts w:cs="Arial"/>
                <w:sz w:val="24"/>
                <w:lang w:val="en-US"/>
              </w:rPr>
            </w:pPr>
            <w:r w:rsidRPr="00AB5CFA">
              <w:rPr>
                <w:rFonts w:cs="Arial"/>
                <w:sz w:val="24"/>
                <w:lang w:val="en-US"/>
              </w:rPr>
              <w:t>Neni 3</w:t>
            </w:r>
          </w:p>
          <w:p w14:paraId="034F0CED" w14:textId="77777777" w:rsidR="00AB5CFA" w:rsidRPr="00AB5CFA" w:rsidRDefault="00AB5CFA" w:rsidP="00AB5CFA">
            <w:pPr>
              <w:pStyle w:val="GlasnikNORMAL"/>
              <w:ind w:firstLine="0"/>
              <w:jc w:val="center"/>
              <w:rPr>
                <w:rFonts w:cs="Arial"/>
                <w:sz w:val="24"/>
                <w:lang w:val="en-US"/>
              </w:rPr>
            </w:pPr>
          </w:p>
          <w:p w14:paraId="0AAF9D78" w14:textId="77777777" w:rsidR="00AB5CFA" w:rsidRPr="00AB5CFA" w:rsidRDefault="00AB5CFA" w:rsidP="00AB5CFA">
            <w:pPr>
              <w:pStyle w:val="GlasnikNORMAL"/>
              <w:ind w:firstLine="0"/>
              <w:jc w:val="center"/>
              <w:rPr>
                <w:rFonts w:cs="Arial"/>
                <w:sz w:val="24"/>
                <w:lang w:val="en-US"/>
              </w:rPr>
            </w:pPr>
            <w:r w:rsidRPr="00AB5CFA">
              <w:rPr>
                <w:rFonts w:cs="Arial"/>
                <w:sz w:val="24"/>
                <w:lang w:val="en-US"/>
              </w:rPr>
              <w:t>Ky Vendim hynë në fuqi ditën e sjelljes</w:t>
            </w:r>
          </w:p>
          <w:p w14:paraId="0E38AF02" w14:textId="77777777" w:rsidR="001F67BD" w:rsidRPr="00AB5CFA" w:rsidRDefault="001F67BD" w:rsidP="009A6AAC">
            <w:pPr>
              <w:pStyle w:val="GlasnikNORMAL"/>
              <w:ind w:firstLine="0"/>
              <w:rPr>
                <w:rFonts w:cs="Arial"/>
                <w:sz w:val="24"/>
                <w:lang w:val="en-US"/>
              </w:rPr>
            </w:pPr>
          </w:p>
          <w:p w14:paraId="2F9EA2DB" w14:textId="77777777" w:rsidR="001F67BD" w:rsidRPr="00AB5CFA" w:rsidRDefault="001F67BD" w:rsidP="009A6AAC">
            <w:pPr>
              <w:pStyle w:val="GlasnikNORMAL"/>
              <w:ind w:firstLine="0"/>
              <w:rPr>
                <w:rFonts w:cs="Arial"/>
                <w:sz w:val="24"/>
                <w:lang w:val="en-US"/>
              </w:rPr>
            </w:pPr>
          </w:p>
          <w:p w14:paraId="73DA6C8E" w14:textId="77777777" w:rsidR="001F67BD" w:rsidRPr="00AB5CFA" w:rsidRDefault="001F67BD" w:rsidP="009A6AAC">
            <w:pPr>
              <w:pStyle w:val="GlasnikNORMAL"/>
              <w:ind w:firstLine="0"/>
              <w:rPr>
                <w:rFonts w:cs="Arial"/>
                <w:sz w:val="24"/>
                <w:lang w:val="en-US"/>
              </w:rPr>
            </w:pPr>
          </w:p>
        </w:tc>
      </w:tr>
      <w:tr w:rsidR="00C33A54" w:rsidRPr="00AB5CFA" w14:paraId="2149FCFD" w14:textId="77777777" w:rsidTr="00096C09">
        <w:trPr>
          <w:trHeight w:val="66"/>
        </w:trPr>
        <w:tc>
          <w:tcPr>
            <w:tcW w:w="4860" w:type="dxa"/>
            <w:tcBorders>
              <w:right w:val="single" w:sz="4" w:space="0" w:color="auto"/>
            </w:tcBorders>
            <w:shd w:val="clear" w:color="auto" w:fill="auto"/>
          </w:tcPr>
          <w:p w14:paraId="59CF7951" w14:textId="77777777" w:rsidR="00C33A54" w:rsidRPr="00AB5CFA" w:rsidRDefault="00C33A54" w:rsidP="000F6A4D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  <w:shd w:val="clear" w:color="auto" w:fill="auto"/>
          </w:tcPr>
          <w:p w14:paraId="076DFB2F" w14:textId="77777777" w:rsidR="00C33A54" w:rsidRPr="00AB5CFA" w:rsidRDefault="00C33A54" w:rsidP="00096C09">
            <w:pPr>
              <w:tabs>
                <w:tab w:val="left" w:pos="945"/>
              </w:tabs>
              <w:rPr>
                <w:rFonts w:ascii="Arial" w:hAnsi="Arial" w:cs="Arial"/>
                <w:lang w:val="sq-AL" w:eastAsia="en-US"/>
              </w:rPr>
            </w:pPr>
          </w:p>
        </w:tc>
      </w:tr>
    </w:tbl>
    <w:p w14:paraId="2E7B3141" w14:textId="7E8BF55D" w:rsidR="00E941C7" w:rsidRPr="00AB5CFA" w:rsidRDefault="00203C4A" w:rsidP="00942B84">
      <w:pPr>
        <w:rPr>
          <w:rFonts w:ascii="Arial" w:hAnsi="Arial" w:cs="Arial"/>
          <w:sz w:val="32"/>
          <w:szCs w:val="32"/>
          <w:lang w:val="sq-AL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534D2D" wp14:editId="34BAD50C">
                <wp:simplePos x="0" y="0"/>
                <wp:positionH relativeFrom="column">
                  <wp:posOffset>224790</wp:posOffset>
                </wp:positionH>
                <wp:positionV relativeFrom="paragraph">
                  <wp:posOffset>127635</wp:posOffset>
                </wp:positionV>
                <wp:extent cx="5824855" cy="1243330"/>
                <wp:effectExtent l="3810" t="1270" r="635" b="3175"/>
                <wp:wrapNone/>
                <wp:docPr id="172318007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16AD5" w14:textId="77777777" w:rsidR="005A5E41" w:rsidRPr="00251592" w:rsidRDefault="000F6A4D" w:rsidP="005274E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lang w:val="mk-MK"/>
                              </w:rPr>
                            </w:pPr>
                            <w:r w:rsidRPr="00251592">
                              <w:rPr>
                                <w:rFonts w:ascii="Calibri" w:hAnsi="Calibri" w:cs="Calibri"/>
                                <w:b/>
                                <w:lang w:val="mk-MK"/>
                              </w:rPr>
                              <w:t>Советот на Општина Кичево</w:t>
                            </w:r>
                            <w:r w:rsidR="005274E4" w:rsidRPr="00251592"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 xml:space="preserve"> </w:t>
                            </w:r>
                            <w:r w:rsidR="005A5E41" w:rsidRPr="00251592">
                              <w:rPr>
                                <w:rFonts w:ascii="Calibri" w:hAnsi="Calibri" w:cs="Calibri"/>
                                <w:b/>
                                <w:lang w:val="mk-MK"/>
                              </w:rPr>
                              <w:t xml:space="preserve">/ </w:t>
                            </w:r>
                            <w:r w:rsidR="005274E4" w:rsidRPr="00251592">
                              <w:rPr>
                                <w:rFonts w:ascii="Calibri" w:hAnsi="Calibri" w:cs="Calibri"/>
                                <w:b/>
                                <w:lang w:val="sq-AL"/>
                              </w:rPr>
                              <w:t xml:space="preserve">Këshilli i </w:t>
                            </w:r>
                            <w:r w:rsidR="005A5E41" w:rsidRPr="00251592"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Komun</w:t>
                            </w:r>
                            <w:r w:rsidR="005274E4" w:rsidRPr="00251592"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ës së</w:t>
                            </w:r>
                            <w:r w:rsidR="005A5E41" w:rsidRPr="00251592"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 xml:space="preserve"> K</w:t>
                            </w:r>
                            <w:r w:rsidR="005A5E41" w:rsidRPr="00251592">
                              <w:rPr>
                                <w:rFonts w:ascii="Calibri" w:hAnsi="Calibri" w:cs="Calibri"/>
                                <w:b/>
                                <w:lang w:val="sq-AL"/>
                              </w:rPr>
                              <w:t>ërçovës</w:t>
                            </w:r>
                          </w:p>
                          <w:p w14:paraId="276C5335" w14:textId="77777777" w:rsidR="005274E4" w:rsidRPr="00251592" w:rsidRDefault="005274E4" w:rsidP="005274E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lang w:val="mk-MK"/>
                              </w:rPr>
                            </w:pPr>
                            <w:r w:rsidRPr="00251592">
                              <w:rPr>
                                <w:rFonts w:ascii="Calibri" w:hAnsi="Calibri" w:cs="Calibri"/>
                                <w:b/>
                                <w:lang w:val="mk-MK"/>
                              </w:rPr>
                              <w:t>Претседател</w:t>
                            </w:r>
                            <w:r w:rsidR="00DF64B8" w:rsidRPr="00251592">
                              <w:rPr>
                                <w:rFonts w:ascii="Calibri" w:hAnsi="Calibri" w:cs="Calibri"/>
                                <w:b/>
                                <w:lang w:val="mk-MK"/>
                              </w:rPr>
                              <w:t>,</w:t>
                            </w:r>
                            <w:r w:rsidRPr="00251592">
                              <w:rPr>
                                <w:rFonts w:ascii="Calibri" w:hAnsi="Calibri" w:cs="Calibri"/>
                                <w:b/>
                                <w:lang w:val="sq-AL"/>
                              </w:rPr>
                              <w:t xml:space="preserve"> / Kryetar</w:t>
                            </w:r>
                            <w:r w:rsidR="00DF64B8" w:rsidRPr="00251592">
                              <w:rPr>
                                <w:rFonts w:ascii="Calibri" w:hAnsi="Calibri" w:cs="Calibri"/>
                                <w:b/>
                                <w:lang w:val="mk-MK"/>
                              </w:rPr>
                              <w:t>,</w:t>
                            </w:r>
                          </w:p>
                          <w:p w14:paraId="01C0EC54" w14:textId="77777777" w:rsidR="00BD7D34" w:rsidRPr="007165AB" w:rsidRDefault="00BD7D34" w:rsidP="00BD7D3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lang w:val="sq-AL"/>
                              </w:rPr>
                            </w:pPr>
                            <w:r w:rsidRPr="00251592"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 xml:space="preserve">   </w:t>
                            </w:r>
                            <w:r w:rsidR="007165AB">
                              <w:rPr>
                                <w:rFonts w:ascii="Calibri" w:hAnsi="Calibri" w:cs="Calibri"/>
                                <w:b/>
                                <w:lang w:val="mk-MK"/>
                              </w:rPr>
                              <w:t>Скендер Џабири</w:t>
                            </w:r>
                            <w:r w:rsidR="005274E4" w:rsidRPr="00251592">
                              <w:rPr>
                                <w:rFonts w:ascii="Calibri" w:hAnsi="Calibri" w:cs="Calibri"/>
                                <w:b/>
                                <w:lang w:val="mk-MK"/>
                              </w:rPr>
                              <w:t xml:space="preserve"> / </w:t>
                            </w:r>
                            <w:r w:rsidR="007165AB">
                              <w:rPr>
                                <w:rFonts w:ascii="Calibri" w:hAnsi="Calibri" w:cs="Calibri"/>
                                <w:b/>
                                <w:lang w:val="sq-AL"/>
                              </w:rPr>
                              <w:t>Skender Xhabiri</w:t>
                            </w:r>
                          </w:p>
                          <w:p w14:paraId="6136FE59" w14:textId="77777777" w:rsidR="00947C1F" w:rsidRPr="008B10A7" w:rsidRDefault="00102041" w:rsidP="00102041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    </w:t>
                            </w:r>
                            <w:r w:rsidRPr="008B10A7">
                              <w:rPr>
                                <w:b/>
                                <w:lang w:val="en-US"/>
                              </w:rPr>
                              <w:t>_______________</w:t>
                            </w:r>
                            <w:r w:rsidR="00947C1F" w:rsidRPr="008B10A7">
                              <w:rPr>
                                <w:b/>
                                <w:lang w:val="mk-MK"/>
                              </w:rPr>
                              <w:tab/>
                              <w:t xml:space="preserve">                                                                                                                                                                       </w:t>
                            </w:r>
                            <w:r w:rsidR="004B013E" w:rsidRPr="008B10A7">
                              <w:rPr>
                                <w:b/>
                                <w:lang w:val="mk-MK"/>
                              </w:rPr>
                              <w:t xml:space="preserve">                   </w:t>
                            </w:r>
                          </w:p>
                          <w:p w14:paraId="15C88024" w14:textId="77777777" w:rsidR="00947C1F" w:rsidRPr="008B10A7" w:rsidRDefault="00947C1F" w:rsidP="008911D0">
                            <w:pPr>
                              <w:tabs>
                                <w:tab w:val="left" w:pos="6075"/>
                              </w:tabs>
                              <w:ind w:hanging="57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B10A7">
                              <w:rPr>
                                <w:b/>
                                <w:lang w:val="mk-MK"/>
                              </w:rPr>
                              <w:t xml:space="preserve">  </w:t>
                            </w:r>
                          </w:p>
                          <w:p w14:paraId="47E8AD75" w14:textId="77777777" w:rsidR="00947C1F" w:rsidRPr="008E5410" w:rsidRDefault="00947C1F" w:rsidP="00197CF3">
                            <w:pPr>
                              <w:spacing w:after="100" w:afterAutospacing="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534D2D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17.7pt;margin-top:10.05pt;width:458.65pt;height:9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" filled="f" stroked="f">
                <v:textbox>
                  <w:txbxContent>
                    <w:p w14:paraId="4E016AD5" w14:textId="77777777" w:rsidR="005A5E41" w:rsidRPr="00251592" w:rsidRDefault="000F6A4D" w:rsidP="005274E4">
                      <w:pPr>
                        <w:jc w:val="center"/>
                        <w:rPr>
                          <w:rFonts w:ascii="Calibri" w:hAnsi="Calibri" w:cs="Calibri"/>
                          <w:b/>
                          <w:lang w:val="mk-MK"/>
                        </w:rPr>
                      </w:pPr>
                      <w:r w:rsidRPr="00251592">
                        <w:rPr>
                          <w:rFonts w:ascii="Calibri" w:hAnsi="Calibri" w:cs="Calibri"/>
                          <w:b/>
                          <w:lang w:val="mk-MK"/>
                        </w:rPr>
                        <w:t>Советот на Општина Кичево</w:t>
                      </w:r>
                      <w:r w:rsidR="005274E4" w:rsidRPr="00251592">
                        <w:rPr>
                          <w:rFonts w:ascii="Calibri" w:hAnsi="Calibri" w:cs="Calibri"/>
                          <w:b/>
                          <w:lang w:val="en-US"/>
                        </w:rPr>
                        <w:t xml:space="preserve"> </w:t>
                      </w:r>
                      <w:r w:rsidR="005A5E41" w:rsidRPr="00251592">
                        <w:rPr>
                          <w:rFonts w:ascii="Calibri" w:hAnsi="Calibri" w:cs="Calibri"/>
                          <w:b/>
                          <w:lang w:val="mk-MK"/>
                        </w:rPr>
                        <w:t xml:space="preserve">/ </w:t>
                      </w:r>
                      <w:r w:rsidR="005274E4" w:rsidRPr="00251592">
                        <w:rPr>
                          <w:rFonts w:ascii="Calibri" w:hAnsi="Calibri" w:cs="Calibri"/>
                          <w:b/>
                          <w:lang w:val="sq-AL"/>
                        </w:rPr>
                        <w:t xml:space="preserve">Këshilli i </w:t>
                      </w:r>
                      <w:r w:rsidR="005A5E41" w:rsidRPr="00251592">
                        <w:rPr>
                          <w:rFonts w:ascii="Calibri" w:hAnsi="Calibri" w:cs="Calibri"/>
                          <w:b/>
                          <w:lang w:val="en-US"/>
                        </w:rPr>
                        <w:t>Komun</w:t>
                      </w:r>
                      <w:r w:rsidR="005274E4" w:rsidRPr="00251592">
                        <w:rPr>
                          <w:rFonts w:ascii="Calibri" w:hAnsi="Calibri" w:cs="Calibri"/>
                          <w:b/>
                          <w:lang w:val="en-US"/>
                        </w:rPr>
                        <w:t>ës së</w:t>
                      </w:r>
                      <w:r w:rsidR="005A5E41" w:rsidRPr="00251592">
                        <w:rPr>
                          <w:rFonts w:ascii="Calibri" w:hAnsi="Calibri" w:cs="Calibri"/>
                          <w:b/>
                          <w:lang w:val="en-US"/>
                        </w:rPr>
                        <w:t xml:space="preserve"> K</w:t>
                      </w:r>
                      <w:r w:rsidR="005A5E41" w:rsidRPr="00251592">
                        <w:rPr>
                          <w:rFonts w:ascii="Calibri" w:hAnsi="Calibri" w:cs="Calibri"/>
                          <w:b/>
                          <w:lang w:val="sq-AL"/>
                        </w:rPr>
                        <w:t>ërçovës</w:t>
                      </w:r>
                    </w:p>
                    <w:p w14:paraId="276C5335" w14:textId="77777777" w:rsidR="005274E4" w:rsidRPr="00251592" w:rsidRDefault="005274E4" w:rsidP="005274E4">
                      <w:pPr>
                        <w:jc w:val="center"/>
                        <w:rPr>
                          <w:rFonts w:ascii="Calibri" w:hAnsi="Calibri" w:cs="Calibri"/>
                          <w:b/>
                          <w:lang w:val="mk-MK"/>
                        </w:rPr>
                      </w:pPr>
                      <w:r w:rsidRPr="00251592">
                        <w:rPr>
                          <w:rFonts w:ascii="Calibri" w:hAnsi="Calibri" w:cs="Calibri"/>
                          <w:b/>
                          <w:lang w:val="mk-MK"/>
                        </w:rPr>
                        <w:t>Претседател</w:t>
                      </w:r>
                      <w:r w:rsidR="00DF64B8" w:rsidRPr="00251592">
                        <w:rPr>
                          <w:rFonts w:ascii="Calibri" w:hAnsi="Calibri" w:cs="Calibri"/>
                          <w:b/>
                          <w:lang w:val="mk-MK"/>
                        </w:rPr>
                        <w:t>,</w:t>
                      </w:r>
                      <w:r w:rsidRPr="00251592">
                        <w:rPr>
                          <w:rFonts w:ascii="Calibri" w:hAnsi="Calibri" w:cs="Calibri"/>
                          <w:b/>
                          <w:lang w:val="sq-AL"/>
                        </w:rPr>
                        <w:t xml:space="preserve"> / Kryetar</w:t>
                      </w:r>
                      <w:r w:rsidR="00DF64B8" w:rsidRPr="00251592">
                        <w:rPr>
                          <w:rFonts w:ascii="Calibri" w:hAnsi="Calibri" w:cs="Calibri"/>
                          <w:b/>
                          <w:lang w:val="mk-MK"/>
                        </w:rPr>
                        <w:t>,</w:t>
                      </w:r>
                    </w:p>
                    <w:p w14:paraId="01C0EC54" w14:textId="77777777" w:rsidR="00BD7D34" w:rsidRPr="007165AB" w:rsidRDefault="00BD7D34" w:rsidP="00BD7D34">
                      <w:pPr>
                        <w:jc w:val="center"/>
                        <w:rPr>
                          <w:rFonts w:ascii="Calibri" w:hAnsi="Calibri" w:cs="Calibri"/>
                          <w:b/>
                          <w:lang w:val="sq-AL"/>
                        </w:rPr>
                      </w:pPr>
                      <w:r w:rsidRPr="00251592">
                        <w:rPr>
                          <w:rFonts w:ascii="Calibri" w:hAnsi="Calibri" w:cs="Calibri"/>
                          <w:b/>
                          <w:lang w:val="en-US"/>
                        </w:rPr>
                        <w:t xml:space="preserve">   </w:t>
                      </w:r>
                      <w:r w:rsidR="007165AB">
                        <w:rPr>
                          <w:rFonts w:ascii="Calibri" w:hAnsi="Calibri" w:cs="Calibri"/>
                          <w:b/>
                          <w:lang w:val="mk-MK"/>
                        </w:rPr>
                        <w:t>Скендер Џабири</w:t>
                      </w:r>
                      <w:r w:rsidR="005274E4" w:rsidRPr="00251592">
                        <w:rPr>
                          <w:rFonts w:ascii="Calibri" w:hAnsi="Calibri" w:cs="Calibri"/>
                          <w:b/>
                          <w:lang w:val="mk-MK"/>
                        </w:rPr>
                        <w:t xml:space="preserve"> / </w:t>
                      </w:r>
                      <w:r w:rsidR="007165AB">
                        <w:rPr>
                          <w:rFonts w:ascii="Calibri" w:hAnsi="Calibri" w:cs="Calibri"/>
                          <w:b/>
                          <w:lang w:val="sq-AL"/>
                        </w:rPr>
                        <w:t>Skender Xhabiri</w:t>
                      </w:r>
                    </w:p>
                    <w:p w14:paraId="6136FE59" w14:textId="77777777" w:rsidR="00947C1F" w:rsidRPr="008B10A7" w:rsidRDefault="00102041" w:rsidP="00102041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    </w:t>
                      </w:r>
                      <w:r w:rsidRPr="008B10A7">
                        <w:rPr>
                          <w:b/>
                          <w:lang w:val="en-US"/>
                        </w:rPr>
                        <w:t>_______________</w:t>
                      </w:r>
                      <w:r w:rsidR="00947C1F" w:rsidRPr="008B10A7">
                        <w:rPr>
                          <w:b/>
                          <w:lang w:val="mk-MK"/>
                        </w:rPr>
                        <w:tab/>
                        <w:t xml:space="preserve">                                                                                                                                                                       </w:t>
                      </w:r>
                      <w:r w:rsidR="004B013E" w:rsidRPr="008B10A7">
                        <w:rPr>
                          <w:b/>
                          <w:lang w:val="mk-MK"/>
                        </w:rPr>
                        <w:t xml:space="preserve">                   </w:t>
                      </w:r>
                    </w:p>
                    <w:p w14:paraId="15C88024" w14:textId="77777777" w:rsidR="00947C1F" w:rsidRPr="008B10A7" w:rsidRDefault="00947C1F" w:rsidP="008911D0">
                      <w:pPr>
                        <w:tabs>
                          <w:tab w:val="left" w:pos="6075"/>
                        </w:tabs>
                        <w:ind w:hanging="57"/>
                        <w:jc w:val="center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8B10A7">
                        <w:rPr>
                          <w:b/>
                          <w:lang w:val="mk-MK"/>
                        </w:rPr>
                        <w:t xml:space="preserve">  </w:t>
                      </w:r>
                    </w:p>
                    <w:p w14:paraId="47E8AD75" w14:textId="77777777" w:rsidR="00947C1F" w:rsidRPr="008E5410" w:rsidRDefault="00947C1F" w:rsidP="00197CF3">
                      <w:pPr>
                        <w:spacing w:after="100" w:afterAutospacing="1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1C8EF1" w14:textId="77777777" w:rsidR="004B013E" w:rsidRPr="00AB5CFA" w:rsidRDefault="004B013E" w:rsidP="004B013E">
      <w:pPr>
        <w:rPr>
          <w:rFonts w:ascii="Arial" w:hAnsi="Arial" w:cs="Arial"/>
          <w:sz w:val="32"/>
          <w:szCs w:val="32"/>
          <w:lang w:val="mk-MK"/>
        </w:rPr>
      </w:pPr>
    </w:p>
    <w:p w14:paraId="4CA4B494" w14:textId="77777777" w:rsidR="00DD31BC" w:rsidRPr="00AB5CFA" w:rsidRDefault="00DD31BC" w:rsidP="00E941C7">
      <w:pPr>
        <w:rPr>
          <w:rFonts w:ascii="Arial" w:hAnsi="Arial" w:cs="Arial"/>
          <w:sz w:val="32"/>
          <w:szCs w:val="32"/>
          <w:lang w:val="sq-AL"/>
        </w:rPr>
      </w:pPr>
    </w:p>
    <w:p w14:paraId="65B06383" w14:textId="77777777" w:rsidR="009E004A" w:rsidRPr="00AB5CFA" w:rsidRDefault="009E004A" w:rsidP="00AD4E1A">
      <w:pPr>
        <w:rPr>
          <w:rFonts w:ascii="Arial" w:hAnsi="Arial" w:cs="Arial"/>
          <w:sz w:val="32"/>
          <w:szCs w:val="32"/>
          <w:lang w:val="sq-AL"/>
        </w:rPr>
      </w:pPr>
    </w:p>
    <w:sectPr w:rsidR="009E004A" w:rsidRPr="00AB5CFA" w:rsidSect="00A97D82">
      <w:headerReference w:type="default" r:id="rId8"/>
      <w:footerReference w:type="even" r:id="rId9"/>
      <w:footerReference w:type="default" r:id="rId10"/>
      <w:type w:val="continuous"/>
      <w:pgSz w:w="11906" w:h="16838"/>
      <w:pgMar w:top="992" w:right="1440" w:bottom="144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D2E9F" w14:textId="77777777" w:rsidR="009D0B7B" w:rsidRDefault="009D0B7B">
      <w:r>
        <w:separator/>
      </w:r>
    </w:p>
  </w:endnote>
  <w:endnote w:type="continuationSeparator" w:id="0">
    <w:p w14:paraId="6882726F" w14:textId="77777777" w:rsidR="009D0B7B" w:rsidRDefault="009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cedonian Tms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B46BE" w14:textId="77777777" w:rsidR="00947C1F" w:rsidRDefault="0084484A" w:rsidP="007A01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47C1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55A404" w14:textId="77777777" w:rsidR="00947C1F" w:rsidRDefault="00947C1F" w:rsidP="00CD46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9E37D" w14:textId="77777777" w:rsidR="00947C1F" w:rsidRDefault="00947C1F" w:rsidP="00CD46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909DA" w14:textId="77777777" w:rsidR="009D0B7B" w:rsidRDefault="009D0B7B">
      <w:r>
        <w:separator/>
      </w:r>
    </w:p>
  </w:footnote>
  <w:footnote w:type="continuationSeparator" w:id="0">
    <w:p w14:paraId="6C2BC90F" w14:textId="77777777" w:rsidR="009D0B7B" w:rsidRDefault="009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ACC62" w14:textId="77777777" w:rsidR="00947C1F" w:rsidRDefault="00947C1F">
    <w:pPr>
      <w:pStyle w:val="Header"/>
    </w:pPr>
  </w:p>
  <w:p w14:paraId="373F97BB" w14:textId="77777777" w:rsidR="00947C1F" w:rsidRDefault="00947C1F">
    <w:pPr>
      <w:pStyle w:val="Header"/>
    </w:pPr>
  </w:p>
  <w:p w14:paraId="1DACA964" w14:textId="77777777" w:rsidR="00947C1F" w:rsidRDefault="00947C1F">
    <w:pPr>
      <w:pStyle w:val="Header"/>
    </w:pPr>
  </w:p>
  <w:p w14:paraId="03EB2D9C" w14:textId="77777777" w:rsidR="00947C1F" w:rsidRDefault="00947C1F">
    <w:pPr>
      <w:pStyle w:val="Header"/>
    </w:pPr>
  </w:p>
  <w:p w14:paraId="704169B3" w14:textId="77777777" w:rsidR="00947C1F" w:rsidRDefault="00947C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03C9"/>
    <w:multiLevelType w:val="hybridMultilevel"/>
    <w:tmpl w:val="330CB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4447F"/>
    <w:multiLevelType w:val="hybridMultilevel"/>
    <w:tmpl w:val="028C2636"/>
    <w:lvl w:ilvl="0" w:tplc="0809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87B780F"/>
    <w:multiLevelType w:val="hybridMultilevel"/>
    <w:tmpl w:val="687E379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E02F3"/>
    <w:multiLevelType w:val="hybridMultilevel"/>
    <w:tmpl w:val="B9380C56"/>
    <w:lvl w:ilvl="0" w:tplc="2640D5F4"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B7F1E"/>
    <w:multiLevelType w:val="hybridMultilevel"/>
    <w:tmpl w:val="57AE2E4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32BD7"/>
    <w:multiLevelType w:val="hybridMultilevel"/>
    <w:tmpl w:val="5E4A9A5A"/>
    <w:lvl w:ilvl="0" w:tplc="0409000F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</w:lvl>
    <w:lvl w:ilvl="1" w:tplc="040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6" w15:restartNumberingAfterBreak="0">
    <w:nsid w:val="15824A2A"/>
    <w:multiLevelType w:val="hybridMultilevel"/>
    <w:tmpl w:val="2764AD34"/>
    <w:lvl w:ilvl="0" w:tplc="C25238A2">
      <w:start w:val="2"/>
      <w:numFmt w:val="bullet"/>
      <w:lvlText w:val="-"/>
      <w:lvlJc w:val="left"/>
      <w:pPr>
        <w:tabs>
          <w:tab w:val="num" w:pos="765"/>
        </w:tabs>
        <w:ind w:left="765" w:hanging="39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17961D03"/>
    <w:multiLevelType w:val="hybridMultilevel"/>
    <w:tmpl w:val="93C8DFEE"/>
    <w:lvl w:ilvl="0" w:tplc="A5C4BB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0662B"/>
    <w:multiLevelType w:val="hybridMultilevel"/>
    <w:tmpl w:val="88162AA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119EA"/>
    <w:multiLevelType w:val="hybridMultilevel"/>
    <w:tmpl w:val="2200D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C14E5"/>
    <w:multiLevelType w:val="hybridMultilevel"/>
    <w:tmpl w:val="7856DB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B6396"/>
    <w:multiLevelType w:val="hybridMultilevel"/>
    <w:tmpl w:val="63E47F68"/>
    <w:lvl w:ilvl="0" w:tplc="F6E40E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cedonian Tms" w:eastAsia="Times New Roman" w:hAnsi="Macedonian T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F6B80"/>
    <w:multiLevelType w:val="hybridMultilevel"/>
    <w:tmpl w:val="943EAFA2"/>
    <w:lvl w:ilvl="0" w:tplc="2640D5F4"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543ED"/>
    <w:multiLevelType w:val="hybridMultilevel"/>
    <w:tmpl w:val="2634EAB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BEB0C5F"/>
    <w:multiLevelType w:val="hybridMultilevel"/>
    <w:tmpl w:val="A3F45442"/>
    <w:lvl w:ilvl="0" w:tplc="2640D5F4"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DCB0F63"/>
    <w:multiLevelType w:val="hybridMultilevel"/>
    <w:tmpl w:val="FFF63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47341"/>
    <w:multiLevelType w:val="hybridMultilevel"/>
    <w:tmpl w:val="90382984"/>
    <w:lvl w:ilvl="0" w:tplc="A5C4BB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83044"/>
    <w:multiLevelType w:val="hybridMultilevel"/>
    <w:tmpl w:val="AF6E8264"/>
    <w:lvl w:ilvl="0" w:tplc="A5C4BB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04168"/>
    <w:multiLevelType w:val="hybridMultilevel"/>
    <w:tmpl w:val="3DE61D58"/>
    <w:lvl w:ilvl="0" w:tplc="662E4C68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3D244A2D"/>
    <w:multiLevelType w:val="hybridMultilevel"/>
    <w:tmpl w:val="C44E633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56237"/>
    <w:multiLevelType w:val="hybridMultilevel"/>
    <w:tmpl w:val="469C52D2"/>
    <w:lvl w:ilvl="0" w:tplc="5ABC5A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04227"/>
    <w:multiLevelType w:val="hybridMultilevel"/>
    <w:tmpl w:val="1AACB3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262343"/>
    <w:multiLevelType w:val="hybridMultilevel"/>
    <w:tmpl w:val="5EAE9002"/>
    <w:lvl w:ilvl="0" w:tplc="FF2AB8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77F2B"/>
    <w:multiLevelType w:val="hybridMultilevel"/>
    <w:tmpl w:val="C8A6168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40E7F"/>
    <w:multiLevelType w:val="hybridMultilevel"/>
    <w:tmpl w:val="B2C6EC7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A66F5"/>
    <w:multiLevelType w:val="hybridMultilevel"/>
    <w:tmpl w:val="386034FE"/>
    <w:lvl w:ilvl="0" w:tplc="2640D5F4"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83240"/>
    <w:multiLevelType w:val="hybridMultilevel"/>
    <w:tmpl w:val="A0BAA2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BD5B02"/>
    <w:multiLevelType w:val="hybridMultilevel"/>
    <w:tmpl w:val="536A5F44"/>
    <w:lvl w:ilvl="0" w:tplc="040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28" w15:restartNumberingAfterBreak="0">
    <w:nsid w:val="5C2A7C37"/>
    <w:multiLevelType w:val="hybridMultilevel"/>
    <w:tmpl w:val="272AFC3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31C45"/>
    <w:multiLevelType w:val="hybridMultilevel"/>
    <w:tmpl w:val="6902D670"/>
    <w:lvl w:ilvl="0" w:tplc="A5C4BB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AD499E"/>
    <w:multiLevelType w:val="hybridMultilevel"/>
    <w:tmpl w:val="0D583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C5CED"/>
    <w:multiLevelType w:val="hybridMultilevel"/>
    <w:tmpl w:val="58D0B6F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35EBB"/>
    <w:multiLevelType w:val="hybridMultilevel"/>
    <w:tmpl w:val="DB141C26"/>
    <w:lvl w:ilvl="0" w:tplc="A5C4BB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34945"/>
    <w:multiLevelType w:val="hybridMultilevel"/>
    <w:tmpl w:val="6514163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AC44EF"/>
    <w:multiLevelType w:val="hybridMultilevel"/>
    <w:tmpl w:val="8FF06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31E04"/>
    <w:multiLevelType w:val="hybridMultilevel"/>
    <w:tmpl w:val="4C50F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89569D"/>
    <w:multiLevelType w:val="hybridMultilevel"/>
    <w:tmpl w:val="4FF00EA4"/>
    <w:lvl w:ilvl="0" w:tplc="7AD6C3A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 w15:restartNumberingAfterBreak="0">
    <w:nsid w:val="7B541E6D"/>
    <w:multiLevelType w:val="hybridMultilevel"/>
    <w:tmpl w:val="1BB2DB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36217159">
    <w:abstractNumId w:val="21"/>
  </w:num>
  <w:num w:numId="2" w16cid:durableId="1263756488">
    <w:abstractNumId w:val="11"/>
  </w:num>
  <w:num w:numId="3" w16cid:durableId="1100225045">
    <w:abstractNumId w:val="26"/>
  </w:num>
  <w:num w:numId="4" w16cid:durableId="2053995050">
    <w:abstractNumId w:val="6"/>
  </w:num>
  <w:num w:numId="5" w16cid:durableId="1341469628">
    <w:abstractNumId w:val="5"/>
  </w:num>
  <w:num w:numId="6" w16cid:durableId="1407647929">
    <w:abstractNumId w:val="27"/>
  </w:num>
  <w:num w:numId="7" w16cid:durableId="1360426825">
    <w:abstractNumId w:val="36"/>
  </w:num>
  <w:num w:numId="8" w16cid:durableId="608779746">
    <w:abstractNumId w:val="37"/>
  </w:num>
  <w:num w:numId="9" w16cid:durableId="1953173629">
    <w:abstractNumId w:val="18"/>
  </w:num>
  <w:num w:numId="10" w16cid:durableId="1486630576">
    <w:abstractNumId w:val="20"/>
  </w:num>
  <w:num w:numId="11" w16cid:durableId="1987977176">
    <w:abstractNumId w:val="24"/>
  </w:num>
  <w:num w:numId="12" w16cid:durableId="1309480074">
    <w:abstractNumId w:val="23"/>
  </w:num>
  <w:num w:numId="13" w16cid:durableId="951673014">
    <w:abstractNumId w:val="31"/>
  </w:num>
  <w:num w:numId="14" w16cid:durableId="657419674">
    <w:abstractNumId w:val="4"/>
  </w:num>
  <w:num w:numId="15" w16cid:durableId="2010448552">
    <w:abstractNumId w:val="28"/>
  </w:num>
  <w:num w:numId="16" w16cid:durableId="1636568528">
    <w:abstractNumId w:val="19"/>
  </w:num>
  <w:num w:numId="17" w16cid:durableId="601425490">
    <w:abstractNumId w:val="8"/>
  </w:num>
  <w:num w:numId="18" w16cid:durableId="1089235302">
    <w:abstractNumId w:val="33"/>
  </w:num>
  <w:num w:numId="19" w16cid:durableId="476268230">
    <w:abstractNumId w:val="1"/>
  </w:num>
  <w:num w:numId="20" w16cid:durableId="1266619982">
    <w:abstractNumId w:val="2"/>
  </w:num>
  <w:num w:numId="21" w16cid:durableId="519004883">
    <w:abstractNumId w:val="34"/>
  </w:num>
  <w:num w:numId="22" w16cid:durableId="714768291">
    <w:abstractNumId w:val="10"/>
  </w:num>
  <w:num w:numId="23" w16cid:durableId="2018120474">
    <w:abstractNumId w:val="7"/>
  </w:num>
  <w:num w:numId="24" w16cid:durableId="799884584">
    <w:abstractNumId w:val="13"/>
  </w:num>
  <w:num w:numId="25" w16cid:durableId="1069159933">
    <w:abstractNumId w:val="17"/>
  </w:num>
  <w:num w:numId="26" w16cid:durableId="586117915">
    <w:abstractNumId w:val="16"/>
  </w:num>
  <w:num w:numId="27" w16cid:durableId="465969412">
    <w:abstractNumId w:val="29"/>
  </w:num>
  <w:num w:numId="28" w16cid:durableId="987976837">
    <w:abstractNumId w:val="32"/>
  </w:num>
  <w:num w:numId="29" w16cid:durableId="1481921356">
    <w:abstractNumId w:val="14"/>
  </w:num>
  <w:num w:numId="30" w16cid:durableId="475342968">
    <w:abstractNumId w:val="12"/>
  </w:num>
  <w:num w:numId="31" w16cid:durableId="1938252324">
    <w:abstractNumId w:val="25"/>
  </w:num>
  <w:num w:numId="32" w16cid:durableId="1848473638">
    <w:abstractNumId w:val="3"/>
  </w:num>
  <w:num w:numId="33" w16cid:durableId="392048217">
    <w:abstractNumId w:val="30"/>
  </w:num>
  <w:num w:numId="34" w16cid:durableId="386878437">
    <w:abstractNumId w:val="35"/>
  </w:num>
  <w:num w:numId="35" w16cid:durableId="741940">
    <w:abstractNumId w:val="0"/>
  </w:num>
  <w:num w:numId="36" w16cid:durableId="1949466303">
    <w:abstractNumId w:val="22"/>
  </w:num>
  <w:num w:numId="37" w16cid:durableId="1184050861">
    <w:abstractNumId w:val="15"/>
  </w:num>
  <w:num w:numId="38" w16cid:durableId="13212332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D9"/>
    <w:rsid w:val="0000184F"/>
    <w:rsid w:val="00003DC0"/>
    <w:rsid w:val="00007030"/>
    <w:rsid w:val="000142A5"/>
    <w:rsid w:val="000166D1"/>
    <w:rsid w:val="0003103F"/>
    <w:rsid w:val="00031B60"/>
    <w:rsid w:val="00037836"/>
    <w:rsid w:val="00046DAF"/>
    <w:rsid w:val="00047137"/>
    <w:rsid w:val="00053366"/>
    <w:rsid w:val="000548B9"/>
    <w:rsid w:val="0006147D"/>
    <w:rsid w:val="00062FC7"/>
    <w:rsid w:val="000718E9"/>
    <w:rsid w:val="00072A37"/>
    <w:rsid w:val="000755BF"/>
    <w:rsid w:val="00093ED0"/>
    <w:rsid w:val="00096C09"/>
    <w:rsid w:val="00097A9C"/>
    <w:rsid w:val="00097BB3"/>
    <w:rsid w:val="000A741B"/>
    <w:rsid w:val="000A7442"/>
    <w:rsid w:val="000B2E8E"/>
    <w:rsid w:val="000C0D58"/>
    <w:rsid w:val="000C3D32"/>
    <w:rsid w:val="000D4F5B"/>
    <w:rsid w:val="000D7D08"/>
    <w:rsid w:val="000E44AA"/>
    <w:rsid w:val="000F372E"/>
    <w:rsid w:val="000F3FBC"/>
    <w:rsid w:val="000F6A4D"/>
    <w:rsid w:val="00100532"/>
    <w:rsid w:val="00102041"/>
    <w:rsid w:val="00107DE6"/>
    <w:rsid w:val="0011420B"/>
    <w:rsid w:val="00115914"/>
    <w:rsid w:val="0012025F"/>
    <w:rsid w:val="00122FFA"/>
    <w:rsid w:val="00123F97"/>
    <w:rsid w:val="001246DA"/>
    <w:rsid w:val="00124C4C"/>
    <w:rsid w:val="00125426"/>
    <w:rsid w:val="00125500"/>
    <w:rsid w:val="00130C09"/>
    <w:rsid w:val="00130C54"/>
    <w:rsid w:val="00130DD6"/>
    <w:rsid w:val="0013259B"/>
    <w:rsid w:val="00141F8A"/>
    <w:rsid w:val="00150A8E"/>
    <w:rsid w:val="00153192"/>
    <w:rsid w:val="00153F54"/>
    <w:rsid w:val="00156021"/>
    <w:rsid w:val="001564BB"/>
    <w:rsid w:val="00157428"/>
    <w:rsid w:val="00163916"/>
    <w:rsid w:val="00174B57"/>
    <w:rsid w:val="00177B3F"/>
    <w:rsid w:val="00184F0E"/>
    <w:rsid w:val="00186B8B"/>
    <w:rsid w:val="00187013"/>
    <w:rsid w:val="0019373C"/>
    <w:rsid w:val="00196F27"/>
    <w:rsid w:val="00197181"/>
    <w:rsid w:val="00197CF3"/>
    <w:rsid w:val="001B1655"/>
    <w:rsid w:val="001B5C9C"/>
    <w:rsid w:val="001B6752"/>
    <w:rsid w:val="001C5DE1"/>
    <w:rsid w:val="001C7E6F"/>
    <w:rsid w:val="001D1E43"/>
    <w:rsid w:val="001D4070"/>
    <w:rsid w:val="001E3134"/>
    <w:rsid w:val="001E59AE"/>
    <w:rsid w:val="001E75B3"/>
    <w:rsid w:val="001F1247"/>
    <w:rsid w:val="001F67BD"/>
    <w:rsid w:val="001F6F83"/>
    <w:rsid w:val="001F7047"/>
    <w:rsid w:val="002002C4"/>
    <w:rsid w:val="00203C4A"/>
    <w:rsid w:val="00210006"/>
    <w:rsid w:val="002112C4"/>
    <w:rsid w:val="00215C2C"/>
    <w:rsid w:val="00216753"/>
    <w:rsid w:val="0022439F"/>
    <w:rsid w:val="00226FBE"/>
    <w:rsid w:val="00227147"/>
    <w:rsid w:val="00240730"/>
    <w:rsid w:val="00240A2C"/>
    <w:rsid w:val="00244FC1"/>
    <w:rsid w:val="0024705B"/>
    <w:rsid w:val="002512D7"/>
    <w:rsid w:val="00251592"/>
    <w:rsid w:val="00256D9C"/>
    <w:rsid w:val="00272392"/>
    <w:rsid w:val="00276CEE"/>
    <w:rsid w:val="0027724B"/>
    <w:rsid w:val="002816BF"/>
    <w:rsid w:val="00283E28"/>
    <w:rsid w:val="0028454D"/>
    <w:rsid w:val="00287CEA"/>
    <w:rsid w:val="00291663"/>
    <w:rsid w:val="00293E1E"/>
    <w:rsid w:val="002969E9"/>
    <w:rsid w:val="0029788E"/>
    <w:rsid w:val="002A1FBF"/>
    <w:rsid w:val="002A3AF6"/>
    <w:rsid w:val="002A77E9"/>
    <w:rsid w:val="002B4D3C"/>
    <w:rsid w:val="002B5979"/>
    <w:rsid w:val="002C4C9F"/>
    <w:rsid w:val="002C6BFF"/>
    <w:rsid w:val="002D55AA"/>
    <w:rsid w:val="002D564B"/>
    <w:rsid w:val="002D61CC"/>
    <w:rsid w:val="002D62B2"/>
    <w:rsid w:val="002E113C"/>
    <w:rsid w:val="002E3874"/>
    <w:rsid w:val="002E405B"/>
    <w:rsid w:val="002F2E6A"/>
    <w:rsid w:val="002F4E56"/>
    <w:rsid w:val="002F56D1"/>
    <w:rsid w:val="002F6D22"/>
    <w:rsid w:val="00302BAE"/>
    <w:rsid w:val="0030546A"/>
    <w:rsid w:val="00315734"/>
    <w:rsid w:val="00322A62"/>
    <w:rsid w:val="00323940"/>
    <w:rsid w:val="00326A0C"/>
    <w:rsid w:val="00332ECB"/>
    <w:rsid w:val="003358EA"/>
    <w:rsid w:val="00335BBA"/>
    <w:rsid w:val="00340245"/>
    <w:rsid w:val="00344636"/>
    <w:rsid w:val="00344CCE"/>
    <w:rsid w:val="003524B0"/>
    <w:rsid w:val="00352ADB"/>
    <w:rsid w:val="00353400"/>
    <w:rsid w:val="00353918"/>
    <w:rsid w:val="00356F73"/>
    <w:rsid w:val="00362314"/>
    <w:rsid w:val="003706EE"/>
    <w:rsid w:val="003735C4"/>
    <w:rsid w:val="00377D00"/>
    <w:rsid w:val="00381195"/>
    <w:rsid w:val="00383D2B"/>
    <w:rsid w:val="0038612E"/>
    <w:rsid w:val="0038660E"/>
    <w:rsid w:val="00390C51"/>
    <w:rsid w:val="0039637B"/>
    <w:rsid w:val="003963D5"/>
    <w:rsid w:val="003A3979"/>
    <w:rsid w:val="003A444A"/>
    <w:rsid w:val="003B6076"/>
    <w:rsid w:val="003B6830"/>
    <w:rsid w:val="003C1BAD"/>
    <w:rsid w:val="003D5D66"/>
    <w:rsid w:val="003D6727"/>
    <w:rsid w:val="003D6C48"/>
    <w:rsid w:val="003F06B2"/>
    <w:rsid w:val="003F18B0"/>
    <w:rsid w:val="003F1ED2"/>
    <w:rsid w:val="003F5F5E"/>
    <w:rsid w:val="003F7FB6"/>
    <w:rsid w:val="0040280F"/>
    <w:rsid w:val="004033AB"/>
    <w:rsid w:val="00404C71"/>
    <w:rsid w:val="00404CF6"/>
    <w:rsid w:val="00406C07"/>
    <w:rsid w:val="004152F1"/>
    <w:rsid w:val="00417F07"/>
    <w:rsid w:val="00420483"/>
    <w:rsid w:val="00424391"/>
    <w:rsid w:val="0043095F"/>
    <w:rsid w:val="00432435"/>
    <w:rsid w:val="00433A8A"/>
    <w:rsid w:val="004413E9"/>
    <w:rsid w:val="00445C8B"/>
    <w:rsid w:val="00446E0C"/>
    <w:rsid w:val="0045095B"/>
    <w:rsid w:val="0045558D"/>
    <w:rsid w:val="00464665"/>
    <w:rsid w:val="004669EE"/>
    <w:rsid w:val="00466C9D"/>
    <w:rsid w:val="00470A3A"/>
    <w:rsid w:val="00472571"/>
    <w:rsid w:val="004737F7"/>
    <w:rsid w:val="00474214"/>
    <w:rsid w:val="00474849"/>
    <w:rsid w:val="004800E6"/>
    <w:rsid w:val="0048316C"/>
    <w:rsid w:val="00484A9D"/>
    <w:rsid w:val="004872F9"/>
    <w:rsid w:val="004924C8"/>
    <w:rsid w:val="0049439B"/>
    <w:rsid w:val="004A4E59"/>
    <w:rsid w:val="004A6C6B"/>
    <w:rsid w:val="004B013E"/>
    <w:rsid w:val="004B6113"/>
    <w:rsid w:val="004B6FCE"/>
    <w:rsid w:val="004C29DA"/>
    <w:rsid w:val="004C354C"/>
    <w:rsid w:val="004C5D87"/>
    <w:rsid w:val="004D0244"/>
    <w:rsid w:val="004F2AE0"/>
    <w:rsid w:val="004F466F"/>
    <w:rsid w:val="004F4FD7"/>
    <w:rsid w:val="00516C5B"/>
    <w:rsid w:val="0052405F"/>
    <w:rsid w:val="005274E4"/>
    <w:rsid w:val="0053019B"/>
    <w:rsid w:val="00534EFE"/>
    <w:rsid w:val="00545829"/>
    <w:rsid w:val="00547375"/>
    <w:rsid w:val="00554558"/>
    <w:rsid w:val="00565BA4"/>
    <w:rsid w:val="00573D3E"/>
    <w:rsid w:val="00574AF7"/>
    <w:rsid w:val="0057643B"/>
    <w:rsid w:val="00577E39"/>
    <w:rsid w:val="00583976"/>
    <w:rsid w:val="00587500"/>
    <w:rsid w:val="00590944"/>
    <w:rsid w:val="005909E5"/>
    <w:rsid w:val="00592127"/>
    <w:rsid w:val="00593762"/>
    <w:rsid w:val="00594996"/>
    <w:rsid w:val="00596F4F"/>
    <w:rsid w:val="005979FC"/>
    <w:rsid w:val="005A1EB9"/>
    <w:rsid w:val="005A3441"/>
    <w:rsid w:val="005A5E41"/>
    <w:rsid w:val="005C07C7"/>
    <w:rsid w:val="005C4494"/>
    <w:rsid w:val="005C4DB3"/>
    <w:rsid w:val="005C4FA4"/>
    <w:rsid w:val="005D0104"/>
    <w:rsid w:val="005D0AB8"/>
    <w:rsid w:val="005D43A0"/>
    <w:rsid w:val="005D7292"/>
    <w:rsid w:val="005E4615"/>
    <w:rsid w:val="005E47A7"/>
    <w:rsid w:val="005E6DF5"/>
    <w:rsid w:val="005F26B9"/>
    <w:rsid w:val="005F3677"/>
    <w:rsid w:val="005F3E78"/>
    <w:rsid w:val="006014D9"/>
    <w:rsid w:val="0061095C"/>
    <w:rsid w:val="00613560"/>
    <w:rsid w:val="00617764"/>
    <w:rsid w:val="00621006"/>
    <w:rsid w:val="00621967"/>
    <w:rsid w:val="00622C46"/>
    <w:rsid w:val="006344B0"/>
    <w:rsid w:val="006350C9"/>
    <w:rsid w:val="006372C5"/>
    <w:rsid w:val="00642FF6"/>
    <w:rsid w:val="00645925"/>
    <w:rsid w:val="00647A30"/>
    <w:rsid w:val="00654627"/>
    <w:rsid w:val="00655004"/>
    <w:rsid w:val="006554B2"/>
    <w:rsid w:val="006654A1"/>
    <w:rsid w:val="00665C5B"/>
    <w:rsid w:val="00667802"/>
    <w:rsid w:val="00677F9B"/>
    <w:rsid w:val="0068032E"/>
    <w:rsid w:val="00681CEC"/>
    <w:rsid w:val="00683C73"/>
    <w:rsid w:val="00685C11"/>
    <w:rsid w:val="00692DF3"/>
    <w:rsid w:val="00695F1B"/>
    <w:rsid w:val="00696F2E"/>
    <w:rsid w:val="00697F31"/>
    <w:rsid w:val="006A3588"/>
    <w:rsid w:val="006A7063"/>
    <w:rsid w:val="006B08E2"/>
    <w:rsid w:val="006B18D4"/>
    <w:rsid w:val="006C0365"/>
    <w:rsid w:val="006C0933"/>
    <w:rsid w:val="006C391A"/>
    <w:rsid w:val="006C4418"/>
    <w:rsid w:val="006C4825"/>
    <w:rsid w:val="006C4E8E"/>
    <w:rsid w:val="006E0F73"/>
    <w:rsid w:val="006E3775"/>
    <w:rsid w:val="006E47BF"/>
    <w:rsid w:val="006E64F1"/>
    <w:rsid w:val="006E6A1B"/>
    <w:rsid w:val="006E790A"/>
    <w:rsid w:val="006F7AE7"/>
    <w:rsid w:val="00703679"/>
    <w:rsid w:val="00704F6D"/>
    <w:rsid w:val="0070513C"/>
    <w:rsid w:val="00715862"/>
    <w:rsid w:val="007165AB"/>
    <w:rsid w:val="007172E8"/>
    <w:rsid w:val="0072019B"/>
    <w:rsid w:val="0072260B"/>
    <w:rsid w:val="00725EDA"/>
    <w:rsid w:val="0072744E"/>
    <w:rsid w:val="00737630"/>
    <w:rsid w:val="00747316"/>
    <w:rsid w:val="00750B2E"/>
    <w:rsid w:val="007519B9"/>
    <w:rsid w:val="007533D4"/>
    <w:rsid w:val="00753957"/>
    <w:rsid w:val="007542E3"/>
    <w:rsid w:val="007549F0"/>
    <w:rsid w:val="007719BD"/>
    <w:rsid w:val="007730DD"/>
    <w:rsid w:val="007741ED"/>
    <w:rsid w:val="0078185B"/>
    <w:rsid w:val="00781874"/>
    <w:rsid w:val="00781AAC"/>
    <w:rsid w:val="00783882"/>
    <w:rsid w:val="007842B3"/>
    <w:rsid w:val="00790A97"/>
    <w:rsid w:val="007952F5"/>
    <w:rsid w:val="007A0133"/>
    <w:rsid w:val="007A18FA"/>
    <w:rsid w:val="007A1EE1"/>
    <w:rsid w:val="007A7DE7"/>
    <w:rsid w:val="007B2534"/>
    <w:rsid w:val="007B36E8"/>
    <w:rsid w:val="007B5634"/>
    <w:rsid w:val="007C0379"/>
    <w:rsid w:val="007C520C"/>
    <w:rsid w:val="007C6769"/>
    <w:rsid w:val="007C7D48"/>
    <w:rsid w:val="007D00B9"/>
    <w:rsid w:val="007D1D93"/>
    <w:rsid w:val="007D2231"/>
    <w:rsid w:val="007E0A4B"/>
    <w:rsid w:val="008030E4"/>
    <w:rsid w:val="00804396"/>
    <w:rsid w:val="00812424"/>
    <w:rsid w:val="0081459C"/>
    <w:rsid w:val="008163FF"/>
    <w:rsid w:val="00817204"/>
    <w:rsid w:val="00825959"/>
    <w:rsid w:val="00827F24"/>
    <w:rsid w:val="00830CE6"/>
    <w:rsid w:val="00832889"/>
    <w:rsid w:val="00832ACB"/>
    <w:rsid w:val="00834425"/>
    <w:rsid w:val="00835153"/>
    <w:rsid w:val="00835360"/>
    <w:rsid w:val="00837F9D"/>
    <w:rsid w:val="0084484A"/>
    <w:rsid w:val="008453E1"/>
    <w:rsid w:val="00846D2A"/>
    <w:rsid w:val="0084717A"/>
    <w:rsid w:val="00851DB0"/>
    <w:rsid w:val="0085229B"/>
    <w:rsid w:val="00855300"/>
    <w:rsid w:val="00855DC6"/>
    <w:rsid w:val="00856514"/>
    <w:rsid w:val="00857972"/>
    <w:rsid w:val="00860552"/>
    <w:rsid w:val="00860C03"/>
    <w:rsid w:val="008617C3"/>
    <w:rsid w:val="00861A34"/>
    <w:rsid w:val="00866AE3"/>
    <w:rsid w:val="00873190"/>
    <w:rsid w:val="008747FA"/>
    <w:rsid w:val="0088340A"/>
    <w:rsid w:val="008911D0"/>
    <w:rsid w:val="00894531"/>
    <w:rsid w:val="008976C8"/>
    <w:rsid w:val="008A19FB"/>
    <w:rsid w:val="008B10A7"/>
    <w:rsid w:val="008B2DA5"/>
    <w:rsid w:val="008B55AA"/>
    <w:rsid w:val="008B724E"/>
    <w:rsid w:val="008C31D8"/>
    <w:rsid w:val="008D0193"/>
    <w:rsid w:val="008D5421"/>
    <w:rsid w:val="008D6B84"/>
    <w:rsid w:val="008D7F58"/>
    <w:rsid w:val="008E30A8"/>
    <w:rsid w:val="008E45B8"/>
    <w:rsid w:val="008E5410"/>
    <w:rsid w:val="008F2851"/>
    <w:rsid w:val="008F58F5"/>
    <w:rsid w:val="008F64EF"/>
    <w:rsid w:val="00911A1A"/>
    <w:rsid w:val="00914952"/>
    <w:rsid w:val="0091509C"/>
    <w:rsid w:val="00915A11"/>
    <w:rsid w:val="00926ADE"/>
    <w:rsid w:val="00934936"/>
    <w:rsid w:val="00935B36"/>
    <w:rsid w:val="009365AE"/>
    <w:rsid w:val="00937C9D"/>
    <w:rsid w:val="00942B84"/>
    <w:rsid w:val="00945204"/>
    <w:rsid w:val="009475F1"/>
    <w:rsid w:val="00947C1F"/>
    <w:rsid w:val="00950E13"/>
    <w:rsid w:val="009515F9"/>
    <w:rsid w:val="00953D74"/>
    <w:rsid w:val="00955D0F"/>
    <w:rsid w:val="009622E0"/>
    <w:rsid w:val="009624D4"/>
    <w:rsid w:val="00964862"/>
    <w:rsid w:val="00967453"/>
    <w:rsid w:val="00972B93"/>
    <w:rsid w:val="00972FE6"/>
    <w:rsid w:val="009732B1"/>
    <w:rsid w:val="00973A6A"/>
    <w:rsid w:val="00974828"/>
    <w:rsid w:val="009812D5"/>
    <w:rsid w:val="00981C04"/>
    <w:rsid w:val="009855F5"/>
    <w:rsid w:val="00985C2E"/>
    <w:rsid w:val="00986D70"/>
    <w:rsid w:val="00990C14"/>
    <w:rsid w:val="00995463"/>
    <w:rsid w:val="009A00D7"/>
    <w:rsid w:val="009A09D6"/>
    <w:rsid w:val="009A16AD"/>
    <w:rsid w:val="009A4743"/>
    <w:rsid w:val="009A54C1"/>
    <w:rsid w:val="009A5C6C"/>
    <w:rsid w:val="009A6AAC"/>
    <w:rsid w:val="009A774D"/>
    <w:rsid w:val="009B4821"/>
    <w:rsid w:val="009B555F"/>
    <w:rsid w:val="009B68E1"/>
    <w:rsid w:val="009B7A27"/>
    <w:rsid w:val="009C6348"/>
    <w:rsid w:val="009C7C9C"/>
    <w:rsid w:val="009D0B7B"/>
    <w:rsid w:val="009D17EA"/>
    <w:rsid w:val="009D3A22"/>
    <w:rsid w:val="009D4BE8"/>
    <w:rsid w:val="009D76DB"/>
    <w:rsid w:val="009D7E94"/>
    <w:rsid w:val="009E004A"/>
    <w:rsid w:val="009E1FED"/>
    <w:rsid w:val="009E22E0"/>
    <w:rsid w:val="009E4455"/>
    <w:rsid w:val="009E7144"/>
    <w:rsid w:val="009F489C"/>
    <w:rsid w:val="009F4A4F"/>
    <w:rsid w:val="009F5BE6"/>
    <w:rsid w:val="009F6F2F"/>
    <w:rsid w:val="00A02608"/>
    <w:rsid w:val="00A02965"/>
    <w:rsid w:val="00A12EA3"/>
    <w:rsid w:val="00A20F32"/>
    <w:rsid w:val="00A243D2"/>
    <w:rsid w:val="00A244AC"/>
    <w:rsid w:val="00A2645F"/>
    <w:rsid w:val="00A30E6F"/>
    <w:rsid w:val="00A30E8B"/>
    <w:rsid w:val="00A32809"/>
    <w:rsid w:val="00A349E3"/>
    <w:rsid w:val="00A359E0"/>
    <w:rsid w:val="00A41FAC"/>
    <w:rsid w:val="00A441AE"/>
    <w:rsid w:val="00A4448E"/>
    <w:rsid w:val="00A52AD2"/>
    <w:rsid w:val="00A52F76"/>
    <w:rsid w:val="00A53CC2"/>
    <w:rsid w:val="00A61599"/>
    <w:rsid w:val="00A62443"/>
    <w:rsid w:val="00A63026"/>
    <w:rsid w:val="00A638DA"/>
    <w:rsid w:val="00A63D1B"/>
    <w:rsid w:val="00A669C3"/>
    <w:rsid w:val="00A7186C"/>
    <w:rsid w:val="00A7397F"/>
    <w:rsid w:val="00A76019"/>
    <w:rsid w:val="00A80E7A"/>
    <w:rsid w:val="00A84476"/>
    <w:rsid w:val="00A848AD"/>
    <w:rsid w:val="00A85FDC"/>
    <w:rsid w:val="00A87A02"/>
    <w:rsid w:val="00A907B6"/>
    <w:rsid w:val="00A90FAD"/>
    <w:rsid w:val="00A921CD"/>
    <w:rsid w:val="00A93D62"/>
    <w:rsid w:val="00A96D1B"/>
    <w:rsid w:val="00A971C4"/>
    <w:rsid w:val="00A97D82"/>
    <w:rsid w:val="00AA136C"/>
    <w:rsid w:val="00AA3438"/>
    <w:rsid w:val="00AB0800"/>
    <w:rsid w:val="00AB1098"/>
    <w:rsid w:val="00AB1D31"/>
    <w:rsid w:val="00AB5B45"/>
    <w:rsid w:val="00AB5CFA"/>
    <w:rsid w:val="00AB65E3"/>
    <w:rsid w:val="00AC02C5"/>
    <w:rsid w:val="00AC132D"/>
    <w:rsid w:val="00AC132E"/>
    <w:rsid w:val="00AC14F5"/>
    <w:rsid w:val="00AC5660"/>
    <w:rsid w:val="00AD4218"/>
    <w:rsid w:val="00AD4E1A"/>
    <w:rsid w:val="00AE248D"/>
    <w:rsid w:val="00AE2528"/>
    <w:rsid w:val="00AE2F25"/>
    <w:rsid w:val="00AE5975"/>
    <w:rsid w:val="00AF05A0"/>
    <w:rsid w:val="00AF71CA"/>
    <w:rsid w:val="00B01AC0"/>
    <w:rsid w:val="00B10743"/>
    <w:rsid w:val="00B11A53"/>
    <w:rsid w:val="00B169D6"/>
    <w:rsid w:val="00B17DFE"/>
    <w:rsid w:val="00B20341"/>
    <w:rsid w:val="00B26081"/>
    <w:rsid w:val="00B2684B"/>
    <w:rsid w:val="00B3321A"/>
    <w:rsid w:val="00B33F73"/>
    <w:rsid w:val="00B348D0"/>
    <w:rsid w:val="00B40E3D"/>
    <w:rsid w:val="00B44F76"/>
    <w:rsid w:val="00B4719E"/>
    <w:rsid w:val="00B60C9B"/>
    <w:rsid w:val="00B61F76"/>
    <w:rsid w:val="00B64D2D"/>
    <w:rsid w:val="00B66975"/>
    <w:rsid w:val="00B715FF"/>
    <w:rsid w:val="00B71B7A"/>
    <w:rsid w:val="00B724CF"/>
    <w:rsid w:val="00B84043"/>
    <w:rsid w:val="00B913FB"/>
    <w:rsid w:val="00B95A05"/>
    <w:rsid w:val="00BA1DB8"/>
    <w:rsid w:val="00BA3C7A"/>
    <w:rsid w:val="00BA4069"/>
    <w:rsid w:val="00BB060F"/>
    <w:rsid w:val="00BB3674"/>
    <w:rsid w:val="00BB77C0"/>
    <w:rsid w:val="00BC11D8"/>
    <w:rsid w:val="00BC4DEA"/>
    <w:rsid w:val="00BD05E9"/>
    <w:rsid w:val="00BD2059"/>
    <w:rsid w:val="00BD2DA6"/>
    <w:rsid w:val="00BD4663"/>
    <w:rsid w:val="00BD7D34"/>
    <w:rsid w:val="00BE0286"/>
    <w:rsid w:val="00BF39AF"/>
    <w:rsid w:val="00C00E10"/>
    <w:rsid w:val="00C036F1"/>
    <w:rsid w:val="00C04544"/>
    <w:rsid w:val="00C07EC0"/>
    <w:rsid w:val="00C07F95"/>
    <w:rsid w:val="00C13C7D"/>
    <w:rsid w:val="00C15C8A"/>
    <w:rsid w:val="00C15DFD"/>
    <w:rsid w:val="00C16956"/>
    <w:rsid w:val="00C2316B"/>
    <w:rsid w:val="00C23F06"/>
    <w:rsid w:val="00C32BF0"/>
    <w:rsid w:val="00C337BC"/>
    <w:rsid w:val="00C33A54"/>
    <w:rsid w:val="00C366F9"/>
    <w:rsid w:val="00C41EBD"/>
    <w:rsid w:val="00C44486"/>
    <w:rsid w:val="00C46569"/>
    <w:rsid w:val="00C50151"/>
    <w:rsid w:val="00C5426C"/>
    <w:rsid w:val="00C63B50"/>
    <w:rsid w:val="00C67CCA"/>
    <w:rsid w:val="00C7332C"/>
    <w:rsid w:val="00C73B67"/>
    <w:rsid w:val="00C73CEF"/>
    <w:rsid w:val="00C80353"/>
    <w:rsid w:val="00C8311D"/>
    <w:rsid w:val="00C94457"/>
    <w:rsid w:val="00C97582"/>
    <w:rsid w:val="00CA27BC"/>
    <w:rsid w:val="00CA3764"/>
    <w:rsid w:val="00CB022F"/>
    <w:rsid w:val="00CB0948"/>
    <w:rsid w:val="00CB709A"/>
    <w:rsid w:val="00CB79E2"/>
    <w:rsid w:val="00CB7A34"/>
    <w:rsid w:val="00CC0D63"/>
    <w:rsid w:val="00CC7327"/>
    <w:rsid w:val="00CD1200"/>
    <w:rsid w:val="00CD193F"/>
    <w:rsid w:val="00CD27CC"/>
    <w:rsid w:val="00CD28CA"/>
    <w:rsid w:val="00CD4606"/>
    <w:rsid w:val="00CE00DA"/>
    <w:rsid w:val="00CE49C0"/>
    <w:rsid w:val="00CE4D29"/>
    <w:rsid w:val="00CF43DA"/>
    <w:rsid w:val="00CF7658"/>
    <w:rsid w:val="00D00487"/>
    <w:rsid w:val="00D02CCB"/>
    <w:rsid w:val="00D02FF8"/>
    <w:rsid w:val="00D03AAA"/>
    <w:rsid w:val="00D06532"/>
    <w:rsid w:val="00D11E11"/>
    <w:rsid w:val="00D123E2"/>
    <w:rsid w:val="00D17E47"/>
    <w:rsid w:val="00D2071B"/>
    <w:rsid w:val="00D20DC7"/>
    <w:rsid w:val="00D2513B"/>
    <w:rsid w:val="00D36E0D"/>
    <w:rsid w:val="00D40B59"/>
    <w:rsid w:val="00D41E55"/>
    <w:rsid w:val="00D41EA7"/>
    <w:rsid w:val="00D43C81"/>
    <w:rsid w:val="00D43EE9"/>
    <w:rsid w:val="00D54A71"/>
    <w:rsid w:val="00D61046"/>
    <w:rsid w:val="00D62381"/>
    <w:rsid w:val="00D64380"/>
    <w:rsid w:val="00D67641"/>
    <w:rsid w:val="00D72237"/>
    <w:rsid w:val="00D74B41"/>
    <w:rsid w:val="00D76B82"/>
    <w:rsid w:val="00D810CD"/>
    <w:rsid w:val="00D81917"/>
    <w:rsid w:val="00D87126"/>
    <w:rsid w:val="00D87C2A"/>
    <w:rsid w:val="00D91717"/>
    <w:rsid w:val="00D96B15"/>
    <w:rsid w:val="00D97E1D"/>
    <w:rsid w:val="00DA36AE"/>
    <w:rsid w:val="00DA5FE5"/>
    <w:rsid w:val="00DA7706"/>
    <w:rsid w:val="00DB0586"/>
    <w:rsid w:val="00DB1FF1"/>
    <w:rsid w:val="00DB3D9D"/>
    <w:rsid w:val="00DC1C76"/>
    <w:rsid w:val="00DC7938"/>
    <w:rsid w:val="00DD31BC"/>
    <w:rsid w:val="00DD333C"/>
    <w:rsid w:val="00DE5E9B"/>
    <w:rsid w:val="00DE63FD"/>
    <w:rsid w:val="00DE7FD5"/>
    <w:rsid w:val="00DF5033"/>
    <w:rsid w:val="00DF64B8"/>
    <w:rsid w:val="00E01A97"/>
    <w:rsid w:val="00E033FF"/>
    <w:rsid w:val="00E0782D"/>
    <w:rsid w:val="00E114EF"/>
    <w:rsid w:val="00E20794"/>
    <w:rsid w:val="00E21982"/>
    <w:rsid w:val="00E221D2"/>
    <w:rsid w:val="00E23A58"/>
    <w:rsid w:val="00E26BDE"/>
    <w:rsid w:val="00E331C6"/>
    <w:rsid w:val="00E345BF"/>
    <w:rsid w:val="00E35BEE"/>
    <w:rsid w:val="00E418C3"/>
    <w:rsid w:val="00E41EF6"/>
    <w:rsid w:val="00E4563F"/>
    <w:rsid w:val="00E55BB3"/>
    <w:rsid w:val="00E56622"/>
    <w:rsid w:val="00E63D3A"/>
    <w:rsid w:val="00E64CF7"/>
    <w:rsid w:val="00E65000"/>
    <w:rsid w:val="00E668FE"/>
    <w:rsid w:val="00E7041B"/>
    <w:rsid w:val="00E724BC"/>
    <w:rsid w:val="00E72ACF"/>
    <w:rsid w:val="00E80C62"/>
    <w:rsid w:val="00E82F25"/>
    <w:rsid w:val="00E84910"/>
    <w:rsid w:val="00E85236"/>
    <w:rsid w:val="00E90B7B"/>
    <w:rsid w:val="00E912D4"/>
    <w:rsid w:val="00E9275D"/>
    <w:rsid w:val="00E941C7"/>
    <w:rsid w:val="00E947BB"/>
    <w:rsid w:val="00E975E9"/>
    <w:rsid w:val="00EA2AE2"/>
    <w:rsid w:val="00EA2DEE"/>
    <w:rsid w:val="00EA3A4E"/>
    <w:rsid w:val="00EA4718"/>
    <w:rsid w:val="00EA6988"/>
    <w:rsid w:val="00EB746E"/>
    <w:rsid w:val="00EC12F9"/>
    <w:rsid w:val="00EC187E"/>
    <w:rsid w:val="00EC3C0A"/>
    <w:rsid w:val="00EC4BAC"/>
    <w:rsid w:val="00EC4EDA"/>
    <w:rsid w:val="00EC503F"/>
    <w:rsid w:val="00ED0082"/>
    <w:rsid w:val="00ED071D"/>
    <w:rsid w:val="00ED750D"/>
    <w:rsid w:val="00ED75F9"/>
    <w:rsid w:val="00EE0EE0"/>
    <w:rsid w:val="00EE128F"/>
    <w:rsid w:val="00EE24ED"/>
    <w:rsid w:val="00EE38D6"/>
    <w:rsid w:val="00EE4CC5"/>
    <w:rsid w:val="00EE6777"/>
    <w:rsid w:val="00EF5D08"/>
    <w:rsid w:val="00F0059F"/>
    <w:rsid w:val="00F02B3E"/>
    <w:rsid w:val="00F03DE1"/>
    <w:rsid w:val="00F1024E"/>
    <w:rsid w:val="00F148F9"/>
    <w:rsid w:val="00F14A2C"/>
    <w:rsid w:val="00F162FF"/>
    <w:rsid w:val="00F168E4"/>
    <w:rsid w:val="00F20C6D"/>
    <w:rsid w:val="00F2356D"/>
    <w:rsid w:val="00F255B9"/>
    <w:rsid w:val="00F25CBD"/>
    <w:rsid w:val="00F30C9D"/>
    <w:rsid w:val="00F31870"/>
    <w:rsid w:val="00F45D12"/>
    <w:rsid w:val="00F478E5"/>
    <w:rsid w:val="00F5675B"/>
    <w:rsid w:val="00F607E1"/>
    <w:rsid w:val="00F60E64"/>
    <w:rsid w:val="00F61B66"/>
    <w:rsid w:val="00F6227B"/>
    <w:rsid w:val="00F67C2E"/>
    <w:rsid w:val="00F714EC"/>
    <w:rsid w:val="00F7576C"/>
    <w:rsid w:val="00F76DA4"/>
    <w:rsid w:val="00F772DC"/>
    <w:rsid w:val="00F77EBD"/>
    <w:rsid w:val="00F81416"/>
    <w:rsid w:val="00F81CB9"/>
    <w:rsid w:val="00F82D87"/>
    <w:rsid w:val="00F85F74"/>
    <w:rsid w:val="00F86BCB"/>
    <w:rsid w:val="00F876E2"/>
    <w:rsid w:val="00FA07CC"/>
    <w:rsid w:val="00FA198F"/>
    <w:rsid w:val="00FA3E5F"/>
    <w:rsid w:val="00FA3E75"/>
    <w:rsid w:val="00FB75AE"/>
    <w:rsid w:val="00FC78A5"/>
    <w:rsid w:val="00FD11E5"/>
    <w:rsid w:val="00FD2774"/>
    <w:rsid w:val="00FD3A33"/>
    <w:rsid w:val="00FD5723"/>
    <w:rsid w:val="00FE1D44"/>
    <w:rsid w:val="00FE2A30"/>
    <w:rsid w:val="00FE2CD1"/>
    <w:rsid w:val="00FE3966"/>
    <w:rsid w:val="00FE3C67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8"/>
    <o:shapelayout v:ext="edit">
      <o:idmap v:ext="edit" data="2"/>
    </o:shapelayout>
  </w:shapeDefaults>
  <w:decimalSymbol w:val="."/>
  <w:listSeparator w:val=","/>
  <w14:docId w14:val="2A33A5B1"/>
  <w15:docId w15:val="{4071F9C5-960E-4E6E-8F26-107BDB10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14D9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184F0E"/>
    <w:pPr>
      <w:keepNext/>
      <w:jc w:val="center"/>
      <w:outlineLvl w:val="0"/>
    </w:pPr>
    <w:rPr>
      <w:rFonts w:ascii="Macedonian Tms" w:hAnsi="Macedonian Tms"/>
      <w:b/>
      <w:szCs w:val="20"/>
      <w:lang w:val="en-US" w:eastAsia="en-US"/>
    </w:rPr>
  </w:style>
  <w:style w:type="paragraph" w:styleId="Heading2">
    <w:name w:val="heading 2"/>
    <w:basedOn w:val="Normal"/>
    <w:next w:val="Normal"/>
    <w:qFormat/>
    <w:rsid w:val="00184F0E"/>
    <w:pPr>
      <w:keepNext/>
      <w:ind w:left="2520"/>
      <w:outlineLvl w:val="1"/>
    </w:pPr>
    <w:rPr>
      <w:rFonts w:ascii="Macedonian Tms" w:hAnsi="Macedonian Tms"/>
      <w:b/>
      <w:szCs w:val="20"/>
      <w:lang w:val="en-US" w:eastAsia="en-US"/>
    </w:rPr>
  </w:style>
  <w:style w:type="paragraph" w:styleId="Heading5">
    <w:name w:val="heading 5"/>
    <w:basedOn w:val="Normal"/>
    <w:next w:val="Normal"/>
    <w:qFormat/>
    <w:rsid w:val="00A243D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014D9"/>
    <w:rPr>
      <w:color w:val="0000FF"/>
      <w:u w:val="single"/>
    </w:rPr>
  </w:style>
  <w:style w:type="table" w:styleId="TableGrid">
    <w:name w:val="Table Grid"/>
    <w:basedOn w:val="TableNormal"/>
    <w:rsid w:val="00A34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909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90944"/>
    <w:rPr>
      <w:rFonts w:ascii="Tahoma" w:hAnsi="Tahoma" w:cs="Tahoma"/>
      <w:sz w:val="16"/>
      <w:szCs w:val="16"/>
      <w:lang w:val="en-GB" w:eastAsia="en-GB"/>
    </w:rPr>
  </w:style>
  <w:style w:type="paragraph" w:styleId="BodyText">
    <w:name w:val="Body Text"/>
    <w:basedOn w:val="Normal"/>
    <w:rsid w:val="00153192"/>
    <w:pPr>
      <w:jc w:val="both"/>
    </w:pPr>
    <w:rPr>
      <w:rFonts w:ascii="Macedonian Tms" w:hAnsi="Macedonian Tms"/>
      <w:szCs w:val="20"/>
      <w:lang w:val="en-US" w:eastAsia="en-US"/>
    </w:rPr>
  </w:style>
  <w:style w:type="paragraph" w:styleId="NormalWeb">
    <w:name w:val="Normal (Web)"/>
    <w:basedOn w:val="Normal"/>
    <w:rsid w:val="00D81917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CD460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4606"/>
  </w:style>
  <w:style w:type="paragraph" w:styleId="BodyTextIndent2">
    <w:name w:val="Body Text Indent 2"/>
    <w:basedOn w:val="Normal"/>
    <w:rsid w:val="00184F0E"/>
    <w:pPr>
      <w:spacing w:after="120" w:line="480" w:lineRule="auto"/>
      <w:ind w:left="283"/>
    </w:pPr>
  </w:style>
  <w:style w:type="paragraph" w:styleId="ListParagraph">
    <w:name w:val="List Paragraph"/>
    <w:basedOn w:val="Normal"/>
    <w:qFormat/>
    <w:rsid w:val="00A243D2"/>
    <w:pPr>
      <w:ind w:left="720"/>
      <w:contextualSpacing/>
    </w:pPr>
    <w:rPr>
      <w:rFonts w:eastAsia="Calibri"/>
      <w:lang w:val="en-US" w:eastAsia="en-US"/>
    </w:rPr>
  </w:style>
  <w:style w:type="paragraph" w:customStyle="1" w:styleId="Default">
    <w:name w:val="Default"/>
    <w:rsid w:val="00A243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F148F9"/>
    <w:pPr>
      <w:tabs>
        <w:tab w:val="center" w:pos="4153"/>
        <w:tab w:val="right" w:pos="8306"/>
      </w:tabs>
    </w:pPr>
  </w:style>
  <w:style w:type="character" w:customStyle="1" w:styleId="apple-converted-space">
    <w:name w:val="apple-converted-space"/>
    <w:basedOn w:val="DefaultParagraphFont"/>
    <w:rsid w:val="00753957"/>
  </w:style>
  <w:style w:type="paragraph" w:customStyle="1" w:styleId="GlasnikNORMAL">
    <w:name w:val="Glasnik NORMAL"/>
    <w:basedOn w:val="Normal"/>
    <w:link w:val="GlasnikNORMALChar1"/>
    <w:rsid w:val="00141F8A"/>
    <w:pPr>
      <w:ind w:firstLine="567"/>
      <w:jc w:val="both"/>
    </w:pPr>
    <w:rPr>
      <w:rFonts w:ascii="Arial" w:hAnsi="Arial"/>
      <w:noProof/>
      <w:sz w:val="20"/>
      <w:lang w:val="mk-MK" w:eastAsia="en-US"/>
    </w:rPr>
  </w:style>
  <w:style w:type="character" w:customStyle="1" w:styleId="GlasnikNORMALChar1">
    <w:name w:val="Glasnik NORMAL Char1"/>
    <w:link w:val="GlasnikNORMAL"/>
    <w:rsid w:val="00141F8A"/>
    <w:rPr>
      <w:rFonts w:ascii="Arial" w:hAnsi="Arial"/>
      <w:noProof/>
      <w:szCs w:val="24"/>
      <w:lang w:val="mk-MK" w:eastAsia="en-US" w:bidi="ar-SA"/>
    </w:rPr>
  </w:style>
  <w:style w:type="character" w:styleId="Emphasis">
    <w:name w:val="Emphasis"/>
    <w:qFormat/>
    <w:rsid w:val="00EF5D08"/>
    <w:rPr>
      <w:i/>
      <w:iCs/>
    </w:rPr>
  </w:style>
  <w:style w:type="character" w:customStyle="1" w:styleId="HeaderChar">
    <w:name w:val="Header Char"/>
    <w:link w:val="Header"/>
    <w:uiPriority w:val="99"/>
    <w:rsid w:val="00D41E55"/>
    <w:rPr>
      <w:sz w:val="24"/>
      <w:szCs w:val="24"/>
      <w:lang w:val="en-GB" w:eastAsia="en-GB"/>
    </w:rPr>
  </w:style>
  <w:style w:type="character" w:customStyle="1" w:styleId="FooterChar">
    <w:name w:val="Footer Char"/>
    <w:link w:val="Footer"/>
    <w:uiPriority w:val="99"/>
    <w:rsid w:val="00EC12F9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1A7BE-579F-4275-BBC0-2A5B3CC34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Komuna e Struges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r.domazet</dc:creator>
  <cp:lastModifiedBy>Opstina Kicevo22</cp:lastModifiedBy>
  <cp:revision>2</cp:revision>
  <cp:lastPrinted>2022-07-01T07:02:00Z</cp:lastPrinted>
  <dcterms:created xsi:type="dcterms:W3CDTF">2024-06-13T07:05:00Z</dcterms:created>
  <dcterms:modified xsi:type="dcterms:W3CDTF">2024-06-13T07:05:00Z</dcterms:modified>
</cp:coreProperties>
</file>